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8417E5" w14:textId="77777777" w:rsidR="00E12C9D" w:rsidRPr="00E04B02" w:rsidRDefault="00E12C9D" w:rsidP="00E12C9D">
      <w:pPr>
        <w:jc w:val="center"/>
        <w:rPr>
          <w:b/>
          <w:sz w:val="48"/>
          <w:szCs w:val="48"/>
        </w:rPr>
      </w:pPr>
      <w:r w:rsidRPr="00E04B02">
        <w:rPr>
          <w:b/>
          <w:sz w:val="48"/>
          <w:szCs w:val="48"/>
        </w:rPr>
        <w:t>Commercial Invoice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696"/>
        <w:gridCol w:w="1281"/>
        <w:gridCol w:w="1843"/>
      </w:tblGrid>
      <w:tr w:rsidR="00E04B02" w14:paraId="1C5D460B" w14:textId="77777777" w:rsidTr="00E04B02"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995989C" w14:textId="77777777" w:rsidR="00E04B02" w:rsidRPr="00E04B02" w:rsidRDefault="00E04B02" w:rsidP="007F5FB1">
            <w:pPr>
              <w:rPr>
                <w:b/>
                <w:sz w:val="28"/>
                <w:szCs w:val="28"/>
              </w:rPr>
            </w:pPr>
            <w:r w:rsidRPr="00E04B02">
              <w:rPr>
                <w:b/>
                <w:sz w:val="28"/>
                <w:szCs w:val="28"/>
              </w:rPr>
              <w:t>Sender Details</w:t>
            </w:r>
          </w:p>
          <w:p w14:paraId="2B0C9282" w14:textId="77777777" w:rsidR="00E04B02" w:rsidRPr="00343D42" w:rsidRDefault="00E04B02" w:rsidP="007F5FB1">
            <w:pPr>
              <w:rPr>
                <w:sz w:val="8"/>
                <w:szCs w:val="8"/>
              </w:rPr>
            </w:pPr>
          </w:p>
        </w:tc>
      </w:tr>
      <w:tr w:rsidR="00E12C9D" w14:paraId="2FB7BB36" w14:textId="77777777" w:rsidTr="00E04B02"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54CC0B" w14:textId="77777777" w:rsidR="00E12C9D" w:rsidRPr="005F6E94" w:rsidRDefault="00E12C9D" w:rsidP="007F5FB1">
            <w:r w:rsidRPr="005F6E94">
              <w:t>Company:</w:t>
            </w:r>
          </w:p>
        </w:tc>
        <w:tc>
          <w:tcPr>
            <w:tcW w:w="3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496BD" w14:textId="77777777" w:rsidR="00E12C9D" w:rsidRPr="008C6E7F" w:rsidRDefault="00E12C9D" w:rsidP="007F5FB1">
            <w:pPr>
              <w:rPr>
                <w:sz w:val="20"/>
                <w:szCs w:val="20"/>
              </w:rPr>
            </w:pPr>
          </w:p>
        </w:tc>
      </w:tr>
      <w:tr w:rsidR="00E12C9D" w14:paraId="057E411A" w14:textId="77777777" w:rsidTr="00E04B02"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95C57C" w14:textId="77777777" w:rsidR="00E12C9D" w:rsidRPr="005F6E94" w:rsidRDefault="00E12C9D" w:rsidP="007F5FB1">
            <w:r w:rsidRPr="005F6E94">
              <w:t>Address line 1:</w:t>
            </w:r>
          </w:p>
        </w:tc>
        <w:tc>
          <w:tcPr>
            <w:tcW w:w="3124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2AC5E8BC" w14:textId="77777777" w:rsidR="00E12C9D" w:rsidRPr="008C6E7F" w:rsidRDefault="00E12C9D" w:rsidP="007F5FB1">
            <w:pPr>
              <w:rPr>
                <w:sz w:val="20"/>
                <w:szCs w:val="20"/>
              </w:rPr>
            </w:pPr>
          </w:p>
        </w:tc>
      </w:tr>
      <w:tr w:rsidR="00E12C9D" w14:paraId="6BAA9700" w14:textId="77777777" w:rsidTr="00E04B02"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943CE3" w14:textId="77777777" w:rsidR="00E12C9D" w:rsidRPr="005F6E94" w:rsidRDefault="00E12C9D" w:rsidP="007F5FB1">
            <w:r w:rsidRPr="005F6E94">
              <w:t>Address line 2:</w:t>
            </w:r>
          </w:p>
        </w:tc>
        <w:tc>
          <w:tcPr>
            <w:tcW w:w="3124" w:type="dxa"/>
            <w:gridSpan w:val="2"/>
            <w:tcBorders>
              <w:left w:val="single" w:sz="4" w:space="0" w:color="auto"/>
            </w:tcBorders>
          </w:tcPr>
          <w:p w14:paraId="6CF0C460" w14:textId="77777777" w:rsidR="00E12C9D" w:rsidRPr="008C6E7F" w:rsidRDefault="00E12C9D" w:rsidP="007F5FB1">
            <w:pPr>
              <w:rPr>
                <w:sz w:val="20"/>
                <w:szCs w:val="20"/>
              </w:rPr>
            </w:pPr>
          </w:p>
        </w:tc>
      </w:tr>
      <w:tr w:rsidR="0067712D" w14:paraId="6420E51A" w14:textId="77777777" w:rsidTr="0067712D"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6FCC38" w14:textId="77777777" w:rsidR="0067712D" w:rsidRPr="005F6E94" w:rsidRDefault="0067712D" w:rsidP="007F5FB1">
            <w:r w:rsidRPr="005F6E94">
              <w:t>Postcode / City</w:t>
            </w:r>
          </w:p>
        </w:tc>
        <w:tc>
          <w:tcPr>
            <w:tcW w:w="1281" w:type="dxa"/>
            <w:tcBorders>
              <w:left w:val="single" w:sz="4" w:space="0" w:color="auto"/>
            </w:tcBorders>
          </w:tcPr>
          <w:p w14:paraId="7DFA4580" w14:textId="77777777" w:rsidR="0067712D" w:rsidRDefault="0067712D" w:rsidP="007F5FB1"/>
        </w:tc>
        <w:tc>
          <w:tcPr>
            <w:tcW w:w="1843" w:type="dxa"/>
            <w:tcBorders>
              <w:left w:val="single" w:sz="4" w:space="0" w:color="auto"/>
            </w:tcBorders>
          </w:tcPr>
          <w:p w14:paraId="05493272" w14:textId="77777777" w:rsidR="0067712D" w:rsidRPr="008C6E7F" w:rsidRDefault="0067712D" w:rsidP="007F5FB1">
            <w:pPr>
              <w:rPr>
                <w:sz w:val="20"/>
                <w:szCs w:val="20"/>
              </w:rPr>
            </w:pPr>
          </w:p>
        </w:tc>
      </w:tr>
      <w:tr w:rsidR="00E12C9D" w14:paraId="0BA674BF" w14:textId="77777777" w:rsidTr="00E04B02"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01FE4B" w14:textId="77777777" w:rsidR="00E12C9D" w:rsidRPr="005F6E94" w:rsidRDefault="00E12C9D" w:rsidP="007F5FB1">
            <w:r w:rsidRPr="005F6E94">
              <w:t>Country:</w:t>
            </w:r>
          </w:p>
        </w:tc>
        <w:tc>
          <w:tcPr>
            <w:tcW w:w="3124" w:type="dxa"/>
            <w:gridSpan w:val="2"/>
            <w:tcBorders>
              <w:left w:val="single" w:sz="4" w:space="0" w:color="auto"/>
            </w:tcBorders>
          </w:tcPr>
          <w:p w14:paraId="30857A02" w14:textId="77777777" w:rsidR="00E12C9D" w:rsidRPr="008C6E7F" w:rsidRDefault="00E12C9D" w:rsidP="007F5FB1">
            <w:pPr>
              <w:rPr>
                <w:sz w:val="20"/>
                <w:szCs w:val="20"/>
              </w:rPr>
            </w:pPr>
          </w:p>
        </w:tc>
      </w:tr>
      <w:tr w:rsidR="00E12C9D" w14:paraId="21EDE418" w14:textId="77777777" w:rsidTr="00E04B02"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D98AF2" w14:textId="77777777" w:rsidR="00E12C9D" w:rsidRPr="005F6E94" w:rsidRDefault="00E12C9D" w:rsidP="007F5FB1">
            <w:r w:rsidRPr="005F6E94">
              <w:t>Sender Name:</w:t>
            </w:r>
          </w:p>
        </w:tc>
        <w:tc>
          <w:tcPr>
            <w:tcW w:w="3124" w:type="dxa"/>
            <w:gridSpan w:val="2"/>
            <w:tcBorders>
              <w:left w:val="single" w:sz="4" w:space="0" w:color="auto"/>
            </w:tcBorders>
          </w:tcPr>
          <w:p w14:paraId="33B42B4C" w14:textId="77777777" w:rsidR="00E12C9D" w:rsidRPr="008C6E7F" w:rsidRDefault="00E12C9D" w:rsidP="007F5FB1">
            <w:pPr>
              <w:rPr>
                <w:sz w:val="20"/>
                <w:szCs w:val="20"/>
              </w:rPr>
            </w:pPr>
          </w:p>
        </w:tc>
      </w:tr>
      <w:tr w:rsidR="00E12C9D" w14:paraId="3B3D5687" w14:textId="77777777" w:rsidTr="00E04B02"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542C42" w14:textId="77777777" w:rsidR="00E12C9D" w:rsidRPr="005F6E94" w:rsidRDefault="00E12C9D" w:rsidP="007F5FB1">
            <w:r w:rsidRPr="005F6E94">
              <w:t>Telephone:</w:t>
            </w:r>
          </w:p>
        </w:tc>
        <w:tc>
          <w:tcPr>
            <w:tcW w:w="3124" w:type="dxa"/>
            <w:gridSpan w:val="2"/>
            <w:tcBorders>
              <w:left w:val="single" w:sz="4" w:space="0" w:color="auto"/>
            </w:tcBorders>
          </w:tcPr>
          <w:p w14:paraId="3E32BB04" w14:textId="77777777" w:rsidR="00E12C9D" w:rsidRPr="008C6E7F" w:rsidRDefault="00E12C9D" w:rsidP="007F5FB1">
            <w:pPr>
              <w:rPr>
                <w:sz w:val="20"/>
                <w:szCs w:val="20"/>
              </w:rPr>
            </w:pPr>
          </w:p>
        </w:tc>
      </w:tr>
      <w:tr w:rsidR="00E12C9D" w14:paraId="752E8F3A" w14:textId="77777777" w:rsidTr="00E04B02"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2D5D39" w14:textId="77777777" w:rsidR="00E12C9D" w:rsidRPr="005F6E94" w:rsidRDefault="00E12C9D" w:rsidP="007F5FB1">
            <w:r w:rsidRPr="005F6E94">
              <w:t>Email:</w:t>
            </w:r>
          </w:p>
        </w:tc>
        <w:tc>
          <w:tcPr>
            <w:tcW w:w="3124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565E27ED" w14:textId="77777777" w:rsidR="00E12C9D" w:rsidRPr="008C6E7F" w:rsidRDefault="00E12C9D" w:rsidP="007F5FB1">
            <w:pPr>
              <w:rPr>
                <w:sz w:val="20"/>
                <w:szCs w:val="20"/>
              </w:rPr>
            </w:pPr>
          </w:p>
        </w:tc>
      </w:tr>
      <w:tr w:rsidR="00E12C9D" w14:paraId="2DF17910" w14:textId="77777777" w:rsidTr="00E04B02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639A600" w14:textId="77777777" w:rsidR="00E12C9D" w:rsidRPr="005F6E94" w:rsidRDefault="00E12C9D" w:rsidP="007F5FB1"/>
        </w:tc>
        <w:tc>
          <w:tcPr>
            <w:tcW w:w="3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A20047" w14:textId="77777777" w:rsidR="00E12C9D" w:rsidRDefault="00E12C9D" w:rsidP="007F5FB1"/>
        </w:tc>
      </w:tr>
      <w:tr w:rsidR="00E12C9D" w14:paraId="41622365" w14:textId="77777777" w:rsidTr="00E04B02"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3BE296A" w14:textId="77777777" w:rsidR="00E12C9D" w:rsidRPr="00E04B02" w:rsidRDefault="00E12C9D" w:rsidP="00E12C9D">
            <w:pPr>
              <w:rPr>
                <w:b/>
                <w:sz w:val="28"/>
                <w:szCs w:val="28"/>
              </w:rPr>
            </w:pPr>
            <w:r w:rsidRPr="00E04B02">
              <w:rPr>
                <w:b/>
                <w:sz w:val="28"/>
                <w:szCs w:val="28"/>
              </w:rPr>
              <w:t>Receiver Details</w:t>
            </w:r>
          </w:p>
          <w:p w14:paraId="51478FBD" w14:textId="77777777" w:rsidR="00E12C9D" w:rsidRPr="00343D42" w:rsidRDefault="00E12C9D" w:rsidP="00E12C9D">
            <w:pPr>
              <w:rPr>
                <w:sz w:val="8"/>
                <w:szCs w:val="8"/>
              </w:rPr>
            </w:pPr>
          </w:p>
        </w:tc>
      </w:tr>
      <w:tr w:rsidR="00E12C9D" w14:paraId="67B423B8" w14:textId="77777777" w:rsidTr="00E04B02"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F4BC72" w14:textId="77777777" w:rsidR="00E12C9D" w:rsidRPr="005F6E94" w:rsidRDefault="00E12C9D" w:rsidP="00E12C9D">
            <w:r>
              <w:t>Company:</w:t>
            </w:r>
          </w:p>
        </w:tc>
        <w:tc>
          <w:tcPr>
            <w:tcW w:w="3124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03EE4AB1" w14:textId="77777777" w:rsidR="00E12C9D" w:rsidRPr="008C6E7F" w:rsidRDefault="00E12C9D" w:rsidP="00E12C9D">
            <w:pPr>
              <w:rPr>
                <w:sz w:val="20"/>
                <w:szCs w:val="20"/>
              </w:rPr>
            </w:pPr>
          </w:p>
        </w:tc>
      </w:tr>
      <w:tr w:rsidR="00E12C9D" w14:paraId="290373FB" w14:textId="77777777" w:rsidTr="00E04B02"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CB2543" w14:textId="77777777" w:rsidR="00E12C9D" w:rsidRPr="005F6E94" w:rsidRDefault="00E12C9D" w:rsidP="00E12C9D">
            <w:r>
              <w:t>Address line 1:</w:t>
            </w:r>
          </w:p>
        </w:tc>
        <w:tc>
          <w:tcPr>
            <w:tcW w:w="3124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00611F89" w14:textId="77777777" w:rsidR="00E12C9D" w:rsidRPr="008C6E7F" w:rsidRDefault="00E12C9D" w:rsidP="00E12C9D">
            <w:pPr>
              <w:rPr>
                <w:sz w:val="20"/>
                <w:szCs w:val="20"/>
              </w:rPr>
            </w:pPr>
          </w:p>
        </w:tc>
      </w:tr>
      <w:tr w:rsidR="00E12C9D" w14:paraId="1E1DE639" w14:textId="77777777" w:rsidTr="00E04B02"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853A48" w14:textId="77777777" w:rsidR="00E12C9D" w:rsidRPr="005F6E94" w:rsidRDefault="00E12C9D" w:rsidP="00E12C9D">
            <w:r>
              <w:t>Address line 2:</w:t>
            </w:r>
          </w:p>
        </w:tc>
        <w:tc>
          <w:tcPr>
            <w:tcW w:w="3124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061992B5" w14:textId="77777777" w:rsidR="00E12C9D" w:rsidRPr="008C6E7F" w:rsidRDefault="00E12C9D" w:rsidP="00E12C9D">
            <w:pPr>
              <w:rPr>
                <w:sz w:val="20"/>
                <w:szCs w:val="20"/>
              </w:rPr>
            </w:pPr>
          </w:p>
        </w:tc>
      </w:tr>
      <w:tr w:rsidR="001A164D" w14:paraId="23007D18" w14:textId="77777777" w:rsidTr="0067712D"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15E295" w14:textId="77777777" w:rsidR="001A164D" w:rsidRPr="005F6E94" w:rsidRDefault="001A164D" w:rsidP="00E12C9D">
            <w:r>
              <w:t>Postcode / City:</w:t>
            </w:r>
          </w:p>
        </w:tc>
        <w:tc>
          <w:tcPr>
            <w:tcW w:w="1281" w:type="dxa"/>
            <w:tcBorders>
              <w:left w:val="single" w:sz="4" w:space="0" w:color="auto"/>
              <w:bottom w:val="single" w:sz="4" w:space="0" w:color="auto"/>
            </w:tcBorders>
          </w:tcPr>
          <w:p w14:paraId="6EA27213" w14:textId="77777777" w:rsidR="001A164D" w:rsidRPr="008C6E7F" w:rsidRDefault="001A164D" w:rsidP="00E12C9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</w:tcPr>
          <w:p w14:paraId="68FF3E28" w14:textId="77777777" w:rsidR="001A164D" w:rsidRPr="008C6E7F" w:rsidRDefault="001A164D" w:rsidP="00E12C9D">
            <w:pPr>
              <w:rPr>
                <w:sz w:val="20"/>
                <w:szCs w:val="20"/>
              </w:rPr>
            </w:pPr>
          </w:p>
        </w:tc>
      </w:tr>
      <w:tr w:rsidR="00E12C9D" w14:paraId="536EBE97" w14:textId="77777777" w:rsidTr="00E04B02"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CBBF28" w14:textId="77777777" w:rsidR="00E12C9D" w:rsidRPr="005F6E94" w:rsidRDefault="00E12C9D" w:rsidP="00E12C9D">
            <w:r>
              <w:t>Country:</w:t>
            </w:r>
          </w:p>
        </w:tc>
        <w:tc>
          <w:tcPr>
            <w:tcW w:w="3124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77715FA2" w14:textId="77777777" w:rsidR="00E12C9D" w:rsidRPr="008C6E7F" w:rsidRDefault="00E12C9D" w:rsidP="00E12C9D">
            <w:pPr>
              <w:rPr>
                <w:sz w:val="20"/>
                <w:szCs w:val="20"/>
              </w:rPr>
            </w:pPr>
          </w:p>
        </w:tc>
      </w:tr>
      <w:tr w:rsidR="00E12C9D" w14:paraId="1AAD02A2" w14:textId="77777777" w:rsidTr="00E04B02"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9280B1" w14:textId="77777777" w:rsidR="00E12C9D" w:rsidRPr="005F6E94" w:rsidRDefault="00CB3AB7" w:rsidP="00E12C9D">
            <w:r>
              <w:t>Recei</w:t>
            </w:r>
            <w:r w:rsidR="00780818">
              <w:t>ver</w:t>
            </w:r>
            <w:r w:rsidR="00E12C9D">
              <w:t xml:space="preserve"> Name:</w:t>
            </w:r>
          </w:p>
        </w:tc>
        <w:tc>
          <w:tcPr>
            <w:tcW w:w="3124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415FFE56" w14:textId="77777777" w:rsidR="00E12C9D" w:rsidRPr="008C6E7F" w:rsidRDefault="00E12C9D" w:rsidP="00E12C9D">
            <w:pPr>
              <w:rPr>
                <w:sz w:val="20"/>
                <w:szCs w:val="20"/>
              </w:rPr>
            </w:pPr>
          </w:p>
        </w:tc>
      </w:tr>
      <w:tr w:rsidR="00E12C9D" w14:paraId="787BD1DE" w14:textId="77777777" w:rsidTr="00E04B02"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4ACF13" w14:textId="77777777" w:rsidR="00E12C9D" w:rsidRPr="005F6E94" w:rsidRDefault="00E12C9D" w:rsidP="00E12C9D">
            <w:r>
              <w:t>Telephone:</w:t>
            </w:r>
          </w:p>
        </w:tc>
        <w:tc>
          <w:tcPr>
            <w:tcW w:w="3124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22F6FE05" w14:textId="77777777" w:rsidR="00E12C9D" w:rsidRPr="008C6E7F" w:rsidRDefault="00E12C9D" w:rsidP="00E12C9D">
            <w:pPr>
              <w:rPr>
                <w:sz w:val="20"/>
                <w:szCs w:val="20"/>
              </w:rPr>
            </w:pPr>
          </w:p>
        </w:tc>
      </w:tr>
      <w:tr w:rsidR="00E12C9D" w14:paraId="4FF7F450" w14:textId="77777777" w:rsidTr="00E04B02"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2F1980" w14:textId="77777777" w:rsidR="00E12C9D" w:rsidRPr="005F6E94" w:rsidRDefault="00E12C9D" w:rsidP="00E12C9D">
            <w:r>
              <w:t>Email:</w:t>
            </w:r>
          </w:p>
        </w:tc>
        <w:tc>
          <w:tcPr>
            <w:tcW w:w="3124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46F2140C" w14:textId="77777777" w:rsidR="00E12C9D" w:rsidRPr="008C6E7F" w:rsidRDefault="00E12C9D" w:rsidP="00E12C9D">
            <w:pPr>
              <w:rPr>
                <w:sz w:val="20"/>
                <w:szCs w:val="20"/>
              </w:rPr>
            </w:pPr>
          </w:p>
        </w:tc>
      </w:tr>
      <w:tr w:rsidR="00E12C9D" w14:paraId="3E43F1F8" w14:textId="77777777" w:rsidTr="00E04B02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66486BD" w14:textId="77777777" w:rsidR="00E12C9D" w:rsidRPr="005F6E94" w:rsidRDefault="00E12C9D" w:rsidP="00E12C9D"/>
        </w:tc>
        <w:tc>
          <w:tcPr>
            <w:tcW w:w="3124" w:type="dxa"/>
            <w:gridSpan w:val="2"/>
            <w:tcBorders>
              <w:left w:val="nil"/>
              <w:bottom w:val="single" w:sz="4" w:space="0" w:color="auto"/>
            </w:tcBorders>
          </w:tcPr>
          <w:p w14:paraId="0991ED29" w14:textId="77777777" w:rsidR="00E12C9D" w:rsidRDefault="00E12C9D" w:rsidP="00E12C9D"/>
        </w:tc>
      </w:tr>
    </w:tbl>
    <w:tbl>
      <w:tblPr>
        <w:tblStyle w:val="TableGrid"/>
        <w:tblpPr w:leftFromText="180" w:rightFromText="180" w:vertAnchor="text" w:horzAnchor="margin" w:tblpXSpec="right" w:tblpY="-5901"/>
        <w:tblW w:w="0" w:type="auto"/>
        <w:tblLook w:val="04A0" w:firstRow="1" w:lastRow="0" w:firstColumn="1" w:lastColumn="0" w:noHBand="0" w:noVBand="1"/>
      </w:tblPr>
      <w:tblGrid>
        <w:gridCol w:w="2697"/>
        <w:gridCol w:w="984"/>
        <w:gridCol w:w="1558"/>
      </w:tblGrid>
      <w:tr w:rsidR="00E04B02" w14:paraId="44505135" w14:textId="77777777" w:rsidTr="00E04B02">
        <w:trPr>
          <w:trHeight w:val="268"/>
        </w:trPr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FA69A26" w14:textId="77777777" w:rsidR="00E04B02" w:rsidRPr="004438EE" w:rsidRDefault="00E04B02" w:rsidP="00E04B02">
            <w:pPr>
              <w:rPr>
                <w:sz w:val="8"/>
                <w:szCs w:val="8"/>
              </w:rPr>
            </w:pPr>
          </w:p>
          <w:p w14:paraId="45748297" w14:textId="77777777" w:rsidR="00E04B02" w:rsidRPr="00E0050C" w:rsidRDefault="00E04B02" w:rsidP="00E04B02"/>
        </w:tc>
        <w:tc>
          <w:tcPr>
            <w:tcW w:w="25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C2AC14" w14:textId="77777777" w:rsidR="00E04B02" w:rsidRDefault="00E04B02" w:rsidP="00E04B02"/>
        </w:tc>
      </w:tr>
      <w:tr w:rsidR="00E04B02" w14:paraId="2BFCB296" w14:textId="77777777" w:rsidTr="00E04B02">
        <w:trPr>
          <w:trHeight w:val="268"/>
        </w:trPr>
        <w:tc>
          <w:tcPr>
            <w:tcW w:w="26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484534" w14:textId="77777777" w:rsidR="00E04B02" w:rsidRPr="00E0050C" w:rsidRDefault="00E04B02" w:rsidP="00E04B02">
            <w:r w:rsidRPr="00E0050C">
              <w:t>Invoice number:</w:t>
            </w:r>
          </w:p>
        </w:tc>
        <w:tc>
          <w:tcPr>
            <w:tcW w:w="2542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6793CBC2" w14:textId="77777777" w:rsidR="00E04B02" w:rsidRPr="008C6E7F" w:rsidRDefault="00E04B02" w:rsidP="00E04B02">
            <w:pPr>
              <w:rPr>
                <w:sz w:val="20"/>
                <w:szCs w:val="20"/>
              </w:rPr>
            </w:pPr>
          </w:p>
        </w:tc>
      </w:tr>
      <w:tr w:rsidR="00E04B02" w14:paraId="57A13FD9" w14:textId="77777777" w:rsidTr="00E04B02">
        <w:trPr>
          <w:trHeight w:val="254"/>
        </w:trPr>
        <w:tc>
          <w:tcPr>
            <w:tcW w:w="26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5BE78E" w14:textId="77777777" w:rsidR="00E04B02" w:rsidRPr="00E0050C" w:rsidRDefault="00E04B02" w:rsidP="00E04B02">
            <w:r w:rsidRPr="00E0050C">
              <w:t>Shipping date:</w:t>
            </w:r>
          </w:p>
        </w:tc>
        <w:tc>
          <w:tcPr>
            <w:tcW w:w="2542" w:type="dxa"/>
            <w:gridSpan w:val="2"/>
            <w:tcBorders>
              <w:left w:val="single" w:sz="4" w:space="0" w:color="auto"/>
            </w:tcBorders>
          </w:tcPr>
          <w:p w14:paraId="18CEFBDE" w14:textId="77777777" w:rsidR="00E04B02" w:rsidRPr="008C6E7F" w:rsidRDefault="00E04B02" w:rsidP="00E04B02">
            <w:pPr>
              <w:rPr>
                <w:sz w:val="20"/>
                <w:szCs w:val="20"/>
              </w:rPr>
            </w:pPr>
          </w:p>
        </w:tc>
      </w:tr>
      <w:tr w:rsidR="00E04B02" w14:paraId="72A36223" w14:textId="77777777" w:rsidTr="00E04B02">
        <w:trPr>
          <w:trHeight w:val="268"/>
        </w:trPr>
        <w:tc>
          <w:tcPr>
            <w:tcW w:w="26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1B5D9E" w14:textId="77777777" w:rsidR="00E04B02" w:rsidRPr="00E0050C" w:rsidRDefault="00E04B02" w:rsidP="00E04B02">
            <w:r w:rsidRPr="00E0050C">
              <w:t>Shipment number:</w:t>
            </w:r>
          </w:p>
        </w:tc>
        <w:tc>
          <w:tcPr>
            <w:tcW w:w="2542" w:type="dxa"/>
            <w:gridSpan w:val="2"/>
            <w:tcBorders>
              <w:left w:val="single" w:sz="4" w:space="0" w:color="auto"/>
            </w:tcBorders>
          </w:tcPr>
          <w:p w14:paraId="14E364EC" w14:textId="77777777" w:rsidR="00E04B02" w:rsidRPr="008C6E7F" w:rsidRDefault="00E04B02" w:rsidP="00E04B02">
            <w:pPr>
              <w:rPr>
                <w:sz w:val="20"/>
                <w:szCs w:val="20"/>
              </w:rPr>
            </w:pPr>
          </w:p>
        </w:tc>
      </w:tr>
      <w:tr w:rsidR="00E04B02" w14:paraId="26BC6D37" w14:textId="77777777" w:rsidTr="00E04B02">
        <w:trPr>
          <w:trHeight w:val="254"/>
        </w:trPr>
        <w:tc>
          <w:tcPr>
            <w:tcW w:w="26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F8BF98" w14:textId="77777777" w:rsidR="00E04B02" w:rsidRPr="00E0050C" w:rsidRDefault="00E04B02" w:rsidP="00E04B02">
            <w:r w:rsidRPr="00E0050C">
              <w:t>Currency:</w:t>
            </w:r>
          </w:p>
        </w:tc>
        <w:tc>
          <w:tcPr>
            <w:tcW w:w="2542" w:type="dxa"/>
            <w:gridSpan w:val="2"/>
            <w:tcBorders>
              <w:left w:val="single" w:sz="4" w:space="0" w:color="auto"/>
            </w:tcBorders>
          </w:tcPr>
          <w:p w14:paraId="61DAECD4" w14:textId="77777777" w:rsidR="00E04B02" w:rsidRPr="008C6E7F" w:rsidRDefault="00E04B02" w:rsidP="00E04B02">
            <w:pPr>
              <w:rPr>
                <w:sz w:val="20"/>
                <w:szCs w:val="20"/>
              </w:rPr>
            </w:pPr>
          </w:p>
        </w:tc>
      </w:tr>
      <w:tr w:rsidR="00E04B02" w14:paraId="757524D3" w14:textId="77777777" w:rsidTr="00E04B02">
        <w:trPr>
          <w:trHeight w:val="268"/>
        </w:trPr>
        <w:tc>
          <w:tcPr>
            <w:tcW w:w="26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B6A103" w14:textId="77777777" w:rsidR="00E04B02" w:rsidRPr="00E0050C" w:rsidRDefault="00E04B02" w:rsidP="00E04B02">
            <w:r w:rsidRPr="00E0050C">
              <w:t>Reason for export:</w:t>
            </w:r>
          </w:p>
        </w:tc>
        <w:tc>
          <w:tcPr>
            <w:tcW w:w="2542" w:type="dxa"/>
            <w:gridSpan w:val="2"/>
            <w:tcBorders>
              <w:left w:val="single" w:sz="4" w:space="0" w:color="auto"/>
            </w:tcBorders>
          </w:tcPr>
          <w:p w14:paraId="6A4BB53F" w14:textId="77777777" w:rsidR="00E04B02" w:rsidRPr="008C6E7F" w:rsidRDefault="00E04B02" w:rsidP="00E04B02">
            <w:pPr>
              <w:rPr>
                <w:sz w:val="20"/>
                <w:szCs w:val="20"/>
              </w:rPr>
            </w:pPr>
          </w:p>
        </w:tc>
      </w:tr>
      <w:tr w:rsidR="00E04B02" w14:paraId="45CD9A08" w14:textId="77777777" w:rsidTr="00E04B02">
        <w:trPr>
          <w:trHeight w:val="254"/>
        </w:trPr>
        <w:tc>
          <w:tcPr>
            <w:tcW w:w="26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12A4EB" w14:textId="77777777" w:rsidR="00E04B02" w:rsidRPr="00E0050C" w:rsidRDefault="00E04B02" w:rsidP="00E04B02">
            <w:r w:rsidRPr="00E0050C">
              <w:t>Sender EORI number:</w:t>
            </w:r>
          </w:p>
        </w:tc>
        <w:tc>
          <w:tcPr>
            <w:tcW w:w="2542" w:type="dxa"/>
            <w:gridSpan w:val="2"/>
            <w:tcBorders>
              <w:left w:val="single" w:sz="4" w:space="0" w:color="auto"/>
            </w:tcBorders>
          </w:tcPr>
          <w:p w14:paraId="284DA55D" w14:textId="77777777" w:rsidR="00E04B02" w:rsidRPr="008C6E7F" w:rsidRDefault="00E04B02" w:rsidP="00E04B02">
            <w:pPr>
              <w:rPr>
                <w:sz w:val="20"/>
                <w:szCs w:val="20"/>
              </w:rPr>
            </w:pPr>
          </w:p>
        </w:tc>
      </w:tr>
      <w:tr w:rsidR="00E04B02" w14:paraId="243298AC" w14:textId="77777777" w:rsidTr="00E04B02">
        <w:trPr>
          <w:trHeight w:val="268"/>
        </w:trPr>
        <w:tc>
          <w:tcPr>
            <w:tcW w:w="26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9AF60D" w14:textId="77777777" w:rsidR="00E04B02" w:rsidRPr="00E0050C" w:rsidRDefault="00E04B02" w:rsidP="00E04B02">
            <w:r w:rsidRPr="00E0050C">
              <w:t>Receiver EORI number:</w:t>
            </w:r>
          </w:p>
        </w:tc>
        <w:tc>
          <w:tcPr>
            <w:tcW w:w="2542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02DE4610" w14:textId="77777777" w:rsidR="00E04B02" w:rsidRPr="008C6E7F" w:rsidRDefault="00E04B02" w:rsidP="00E04B02">
            <w:pPr>
              <w:rPr>
                <w:sz w:val="20"/>
                <w:szCs w:val="20"/>
              </w:rPr>
            </w:pPr>
          </w:p>
        </w:tc>
      </w:tr>
      <w:tr w:rsidR="00E04B02" w14:paraId="7F74D761" w14:textId="77777777" w:rsidTr="00E04B02">
        <w:trPr>
          <w:trHeight w:val="268"/>
        </w:trPr>
        <w:tc>
          <w:tcPr>
            <w:tcW w:w="26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17D58E" w14:textId="232F714D" w:rsidR="00E04B02" w:rsidRPr="00E0050C" w:rsidRDefault="00E04B02" w:rsidP="00E04B02">
            <w:r w:rsidRPr="00F91A8E">
              <w:t>Terms of sale (In</w:t>
            </w:r>
            <w:r w:rsidR="00F03A61">
              <w:t>coterms</w:t>
            </w:r>
            <w:r w:rsidRPr="00F91A8E">
              <w:t>):</w:t>
            </w:r>
          </w:p>
        </w:tc>
        <w:tc>
          <w:tcPr>
            <w:tcW w:w="2542" w:type="dxa"/>
            <w:gridSpan w:val="2"/>
            <w:tcBorders>
              <w:left w:val="single" w:sz="4" w:space="0" w:color="auto"/>
            </w:tcBorders>
          </w:tcPr>
          <w:p w14:paraId="6168759C" w14:textId="3C5A20B9" w:rsidR="00E04B02" w:rsidRPr="008C6E7F" w:rsidRDefault="00E04B02" w:rsidP="00E04B02">
            <w:pPr>
              <w:rPr>
                <w:sz w:val="20"/>
                <w:szCs w:val="20"/>
              </w:rPr>
            </w:pPr>
          </w:p>
        </w:tc>
      </w:tr>
      <w:tr w:rsidR="00E04B02" w14:paraId="01D68855" w14:textId="77777777" w:rsidTr="00E04B02">
        <w:trPr>
          <w:trHeight w:val="268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077B227" w14:textId="77777777" w:rsidR="00E04B02" w:rsidRPr="00F91A8E" w:rsidRDefault="00E04B02" w:rsidP="00E04B02"/>
        </w:tc>
        <w:tc>
          <w:tcPr>
            <w:tcW w:w="2542" w:type="dxa"/>
            <w:gridSpan w:val="2"/>
            <w:tcBorders>
              <w:left w:val="nil"/>
              <w:bottom w:val="single" w:sz="4" w:space="0" w:color="auto"/>
            </w:tcBorders>
          </w:tcPr>
          <w:p w14:paraId="4AFA5D35" w14:textId="77777777" w:rsidR="00E04B02" w:rsidRDefault="00E04B02" w:rsidP="00E04B02"/>
        </w:tc>
      </w:tr>
      <w:tr w:rsidR="00E04B02" w14:paraId="2D0BC73D" w14:textId="77777777" w:rsidTr="00E04B02">
        <w:trPr>
          <w:trHeight w:val="268"/>
        </w:trPr>
        <w:tc>
          <w:tcPr>
            <w:tcW w:w="523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E38E2B2" w14:textId="77777777" w:rsidR="00E04B02" w:rsidRPr="00E12C9D" w:rsidRDefault="00E04B02" w:rsidP="00E04B02">
            <w:r w:rsidRPr="00E04B02">
              <w:rPr>
                <w:b/>
                <w:sz w:val="28"/>
                <w:szCs w:val="28"/>
              </w:rPr>
              <w:t>Delivery Details</w:t>
            </w:r>
            <w:r w:rsidRPr="00E12C9D">
              <w:t xml:space="preserve"> (if different from receiver)</w:t>
            </w:r>
          </w:p>
          <w:p w14:paraId="075D9AE4" w14:textId="77777777" w:rsidR="00E04B02" w:rsidRPr="00E12C9D" w:rsidRDefault="00E04B02" w:rsidP="00E04B02">
            <w:pPr>
              <w:rPr>
                <w:sz w:val="8"/>
                <w:szCs w:val="8"/>
              </w:rPr>
            </w:pPr>
          </w:p>
        </w:tc>
      </w:tr>
      <w:tr w:rsidR="00E04B02" w14:paraId="3B5D5497" w14:textId="77777777" w:rsidTr="00E04B02">
        <w:trPr>
          <w:trHeight w:val="268"/>
        </w:trPr>
        <w:tc>
          <w:tcPr>
            <w:tcW w:w="26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E741A8" w14:textId="77777777" w:rsidR="00E04B02" w:rsidRPr="00EF7999" w:rsidRDefault="00E04B02" w:rsidP="00E04B02">
            <w:r w:rsidRPr="00EF7999">
              <w:t>Company:</w:t>
            </w:r>
          </w:p>
        </w:tc>
        <w:tc>
          <w:tcPr>
            <w:tcW w:w="2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CEA359" w14:textId="77777777" w:rsidR="00E04B02" w:rsidRPr="008C6E7F" w:rsidRDefault="00E04B02" w:rsidP="00E04B02">
            <w:pPr>
              <w:rPr>
                <w:sz w:val="20"/>
                <w:szCs w:val="20"/>
              </w:rPr>
            </w:pPr>
          </w:p>
        </w:tc>
      </w:tr>
      <w:tr w:rsidR="00E04B02" w14:paraId="5EF0ED2C" w14:textId="77777777" w:rsidTr="00E04B02">
        <w:trPr>
          <w:trHeight w:val="268"/>
        </w:trPr>
        <w:tc>
          <w:tcPr>
            <w:tcW w:w="26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82F4BC" w14:textId="77777777" w:rsidR="00E04B02" w:rsidRPr="00EF7999" w:rsidRDefault="00E04B02" w:rsidP="00E04B02">
            <w:r w:rsidRPr="00EF7999">
              <w:t>Address line 1:</w:t>
            </w:r>
          </w:p>
        </w:tc>
        <w:tc>
          <w:tcPr>
            <w:tcW w:w="2542" w:type="dxa"/>
            <w:gridSpan w:val="2"/>
            <w:tcBorders>
              <w:left w:val="single" w:sz="4" w:space="0" w:color="auto"/>
            </w:tcBorders>
          </w:tcPr>
          <w:p w14:paraId="68F37589" w14:textId="77777777" w:rsidR="00E04B02" w:rsidRPr="008C6E7F" w:rsidRDefault="00E04B02" w:rsidP="00E04B02">
            <w:pPr>
              <w:rPr>
                <w:sz w:val="20"/>
                <w:szCs w:val="20"/>
              </w:rPr>
            </w:pPr>
          </w:p>
        </w:tc>
      </w:tr>
      <w:tr w:rsidR="00E04B02" w14:paraId="4987B53D" w14:textId="77777777" w:rsidTr="00E04B02">
        <w:trPr>
          <w:trHeight w:val="268"/>
        </w:trPr>
        <w:tc>
          <w:tcPr>
            <w:tcW w:w="26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C79A1B" w14:textId="77777777" w:rsidR="00E04B02" w:rsidRPr="00EF7999" w:rsidRDefault="00E04B02" w:rsidP="00E04B02">
            <w:r w:rsidRPr="00EF7999">
              <w:t>Address line 2:</w:t>
            </w:r>
          </w:p>
        </w:tc>
        <w:tc>
          <w:tcPr>
            <w:tcW w:w="2542" w:type="dxa"/>
            <w:gridSpan w:val="2"/>
            <w:tcBorders>
              <w:left w:val="single" w:sz="4" w:space="0" w:color="auto"/>
            </w:tcBorders>
          </w:tcPr>
          <w:p w14:paraId="136FF7F2" w14:textId="77777777" w:rsidR="00E04B02" w:rsidRPr="008C6E7F" w:rsidRDefault="00E04B02" w:rsidP="00E04B02">
            <w:pPr>
              <w:rPr>
                <w:sz w:val="20"/>
                <w:szCs w:val="20"/>
              </w:rPr>
            </w:pPr>
          </w:p>
        </w:tc>
      </w:tr>
      <w:tr w:rsidR="001A164D" w14:paraId="1B46063C" w14:textId="77777777" w:rsidTr="001A164D">
        <w:trPr>
          <w:trHeight w:val="268"/>
        </w:trPr>
        <w:tc>
          <w:tcPr>
            <w:tcW w:w="26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40B315" w14:textId="77777777" w:rsidR="001A164D" w:rsidRPr="00EF7999" w:rsidRDefault="001A164D" w:rsidP="00E04B02">
            <w:r w:rsidRPr="00EF7999">
              <w:t>Postcode / City:</w:t>
            </w:r>
          </w:p>
        </w:tc>
        <w:tc>
          <w:tcPr>
            <w:tcW w:w="984" w:type="dxa"/>
            <w:tcBorders>
              <w:left w:val="single" w:sz="4" w:space="0" w:color="auto"/>
            </w:tcBorders>
          </w:tcPr>
          <w:p w14:paraId="2B23293C" w14:textId="77777777" w:rsidR="001A164D" w:rsidRPr="008C6E7F" w:rsidRDefault="001A164D" w:rsidP="00E04B02">
            <w:pPr>
              <w:rPr>
                <w:sz w:val="20"/>
                <w:szCs w:val="20"/>
              </w:rPr>
            </w:pPr>
          </w:p>
        </w:tc>
        <w:tc>
          <w:tcPr>
            <w:tcW w:w="1558" w:type="dxa"/>
            <w:tcBorders>
              <w:left w:val="single" w:sz="4" w:space="0" w:color="auto"/>
            </w:tcBorders>
          </w:tcPr>
          <w:p w14:paraId="7EF1BF54" w14:textId="77777777" w:rsidR="001A164D" w:rsidRPr="008C6E7F" w:rsidRDefault="001A164D" w:rsidP="00E04B02">
            <w:pPr>
              <w:rPr>
                <w:sz w:val="20"/>
                <w:szCs w:val="20"/>
              </w:rPr>
            </w:pPr>
          </w:p>
        </w:tc>
      </w:tr>
      <w:tr w:rsidR="00E04B02" w14:paraId="7FA001D5" w14:textId="77777777" w:rsidTr="00E04B02">
        <w:trPr>
          <w:trHeight w:val="268"/>
        </w:trPr>
        <w:tc>
          <w:tcPr>
            <w:tcW w:w="26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69E411" w14:textId="77777777" w:rsidR="00E04B02" w:rsidRPr="00EF7999" w:rsidRDefault="00E04B02" w:rsidP="00E04B02">
            <w:r w:rsidRPr="00EF7999">
              <w:t>Country:</w:t>
            </w:r>
          </w:p>
        </w:tc>
        <w:tc>
          <w:tcPr>
            <w:tcW w:w="2542" w:type="dxa"/>
            <w:gridSpan w:val="2"/>
            <w:tcBorders>
              <w:left w:val="single" w:sz="4" w:space="0" w:color="auto"/>
            </w:tcBorders>
          </w:tcPr>
          <w:p w14:paraId="415F49D3" w14:textId="77777777" w:rsidR="00E04B02" w:rsidRPr="008C6E7F" w:rsidRDefault="00E04B02" w:rsidP="00E04B02">
            <w:pPr>
              <w:rPr>
                <w:sz w:val="20"/>
                <w:szCs w:val="20"/>
              </w:rPr>
            </w:pPr>
          </w:p>
        </w:tc>
      </w:tr>
      <w:tr w:rsidR="00E04B02" w14:paraId="687BCAD2" w14:textId="77777777" w:rsidTr="00E04B02">
        <w:trPr>
          <w:trHeight w:val="268"/>
        </w:trPr>
        <w:tc>
          <w:tcPr>
            <w:tcW w:w="26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7354F2" w14:textId="05069FA2" w:rsidR="00E04B02" w:rsidRPr="00EF7999" w:rsidRDefault="000C687E" w:rsidP="00E04B02">
            <w:r>
              <w:t>Delivery</w:t>
            </w:r>
            <w:r w:rsidR="00E04B02" w:rsidRPr="00EF7999">
              <w:t xml:space="preserve"> Name:</w:t>
            </w:r>
          </w:p>
        </w:tc>
        <w:tc>
          <w:tcPr>
            <w:tcW w:w="2542" w:type="dxa"/>
            <w:gridSpan w:val="2"/>
            <w:tcBorders>
              <w:left w:val="single" w:sz="4" w:space="0" w:color="auto"/>
            </w:tcBorders>
          </w:tcPr>
          <w:p w14:paraId="3B8E9876" w14:textId="77777777" w:rsidR="00E04B02" w:rsidRPr="008C6E7F" w:rsidRDefault="00E04B02" w:rsidP="00E04B02">
            <w:pPr>
              <w:rPr>
                <w:sz w:val="20"/>
                <w:szCs w:val="20"/>
              </w:rPr>
            </w:pPr>
          </w:p>
        </w:tc>
      </w:tr>
      <w:tr w:rsidR="00E04B02" w14:paraId="1D92B283" w14:textId="77777777" w:rsidTr="00E04B02">
        <w:trPr>
          <w:trHeight w:val="268"/>
        </w:trPr>
        <w:tc>
          <w:tcPr>
            <w:tcW w:w="26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20BFF7" w14:textId="77777777" w:rsidR="00E04B02" w:rsidRPr="00EF7999" w:rsidRDefault="00E04B02" w:rsidP="00E04B02">
            <w:r w:rsidRPr="00EF7999">
              <w:t>Telephone:</w:t>
            </w:r>
          </w:p>
        </w:tc>
        <w:tc>
          <w:tcPr>
            <w:tcW w:w="2542" w:type="dxa"/>
            <w:gridSpan w:val="2"/>
            <w:tcBorders>
              <w:left w:val="single" w:sz="4" w:space="0" w:color="auto"/>
            </w:tcBorders>
          </w:tcPr>
          <w:p w14:paraId="3371533A" w14:textId="77777777" w:rsidR="00E04B02" w:rsidRPr="008C6E7F" w:rsidRDefault="00E04B02" w:rsidP="00E04B02">
            <w:pPr>
              <w:rPr>
                <w:sz w:val="20"/>
                <w:szCs w:val="20"/>
              </w:rPr>
            </w:pPr>
          </w:p>
        </w:tc>
      </w:tr>
      <w:tr w:rsidR="00E04B02" w14:paraId="2E763EC6" w14:textId="77777777" w:rsidTr="00E04B02">
        <w:trPr>
          <w:trHeight w:val="268"/>
        </w:trPr>
        <w:tc>
          <w:tcPr>
            <w:tcW w:w="26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D70849" w14:textId="77777777" w:rsidR="00E04B02" w:rsidRDefault="00E04B02" w:rsidP="00E04B02">
            <w:r w:rsidRPr="00EF7999">
              <w:t>Email:</w:t>
            </w:r>
          </w:p>
        </w:tc>
        <w:tc>
          <w:tcPr>
            <w:tcW w:w="2542" w:type="dxa"/>
            <w:gridSpan w:val="2"/>
            <w:tcBorders>
              <w:left w:val="single" w:sz="4" w:space="0" w:color="auto"/>
            </w:tcBorders>
          </w:tcPr>
          <w:p w14:paraId="176590F1" w14:textId="77777777" w:rsidR="00E04B02" w:rsidRPr="008C6E7F" w:rsidRDefault="00E04B02" w:rsidP="00E04B02">
            <w:pPr>
              <w:rPr>
                <w:sz w:val="20"/>
                <w:szCs w:val="20"/>
              </w:rPr>
            </w:pPr>
          </w:p>
        </w:tc>
      </w:tr>
      <w:tr w:rsidR="00E04B02" w14:paraId="3266B93C" w14:textId="77777777" w:rsidTr="00E04B02">
        <w:trPr>
          <w:trHeight w:val="268"/>
        </w:trPr>
        <w:tc>
          <w:tcPr>
            <w:tcW w:w="26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95307E0" w14:textId="77777777" w:rsidR="00E04B02" w:rsidRPr="00E04B02" w:rsidRDefault="00E04B02" w:rsidP="00E04B02">
            <w:pPr>
              <w:rPr>
                <w:sz w:val="24"/>
                <w:szCs w:val="24"/>
              </w:rPr>
            </w:pPr>
          </w:p>
        </w:tc>
        <w:tc>
          <w:tcPr>
            <w:tcW w:w="2542" w:type="dxa"/>
            <w:gridSpan w:val="2"/>
            <w:tcBorders>
              <w:left w:val="nil"/>
              <w:bottom w:val="single" w:sz="4" w:space="0" w:color="auto"/>
            </w:tcBorders>
          </w:tcPr>
          <w:p w14:paraId="5161DCF6" w14:textId="77777777" w:rsidR="00E04B02" w:rsidRDefault="00E04B02" w:rsidP="00E04B02"/>
        </w:tc>
      </w:tr>
    </w:tbl>
    <w:p w14:paraId="29DD13E8" w14:textId="77777777" w:rsidR="00E12C9D" w:rsidRPr="001A164D" w:rsidRDefault="00E12C9D" w:rsidP="00E12C9D">
      <w:pPr>
        <w:rPr>
          <w:sz w:val="4"/>
          <w:szCs w:val="4"/>
        </w:rPr>
      </w:pPr>
    </w:p>
    <w:tbl>
      <w:tblPr>
        <w:tblStyle w:val="TableGrid"/>
        <w:tblpPr w:leftFromText="180" w:rightFromText="180" w:vertAnchor="text" w:horzAnchor="margin" w:tblpY="-52"/>
        <w:tblW w:w="10477" w:type="dxa"/>
        <w:tblLook w:val="04A0" w:firstRow="1" w:lastRow="0" w:firstColumn="1" w:lastColumn="0" w:noHBand="0" w:noVBand="1"/>
      </w:tblPr>
      <w:tblGrid>
        <w:gridCol w:w="1804"/>
        <w:gridCol w:w="999"/>
        <w:gridCol w:w="1425"/>
        <w:gridCol w:w="989"/>
        <w:gridCol w:w="1411"/>
        <w:gridCol w:w="1692"/>
        <w:gridCol w:w="1272"/>
        <w:gridCol w:w="885"/>
      </w:tblGrid>
      <w:tr w:rsidR="00E12C9D" w14:paraId="4869D253" w14:textId="77777777" w:rsidTr="00780818">
        <w:trPr>
          <w:trHeight w:val="887"/>
        </w:trPr>
        <w:tc>
          <w:tcPr>
            <w:tcW w:w="1804" w:type="dxa"/>
            <w:shd w:val="clear" w:color="auto" w:fill="D0CECE" w:themeFill="background2" w:themeFillShade="E6"/>
          </w:tcPr>
          <w:p w14:paraId="21516E58" w14:textId="77777777" w:rsidR="00E12C9D" w:rsidRPr="002B1C27" w:rsidRDefault="00E12C9D" w:rsidP="00E12C9D">
            <w:pPr>
              <w:spacing w:before="240"/>
              <w:jc w:val="center"/>
            </w:pPr>
            <w:r w:rsidRPr="002B1C27">
              <w:t>Description of goods</w:t>
            </w:r>
          </w:p>
        </w:tc>
        <w:tc>
          <w:tcPr>
            <w:tcW w:w="999" w:type="dxa"/>
            <w:shd w:val="clear" w:color="auto" w:fill="D0CECE" w:themeFill="background2" w:themeFillShade="E6"/>
          </w:tcPr>
          <w:p w14:paraId="4C02EF40" w14:textId="77777777" w:rsidR="00E12C9D" w:rsidRPr="002B1C27" w:rsidRDefault="00E12C9D" w:rsidP="00E12C9D">
            <w:pPr>
              <w:spacing w:before="240"/>
              <w:jc w:val="center"/>
            </w:pPr>
            <w:r w:rsidRPr="002B1C27">
              <w:t>Quantity</w:t>
            </w:r>
          </w:p>
        </w:tc>
        <w:tc>
          <w:tcPr>
            <w:tcW w:w="1425" w:type="dxa"/>
            <w:shd w:val="clear" w:color="auto" w:fill="D0CECE" w:themeFill="background2" w:themeFillShade="E6"/>
          </w:tcPr>
          <w:p w14:paraId="27A13674" w14:textId="4AF45845" w:rsidR="00E12C9D" w:rsidRPr="002B1C27" w:rsidRDefault="00E12C9D" w:rsidP="00E12C9D">
            <w:pPr>
              <w:spacing w:before="240"/>
              <w:jc w:val="center"/>
            </w:pPr>
            <w:r w:rsidRPr="002B1C27">
              <w:t>Item Weight</w:t>
            </w:r>
            <w:r w:rsidR="00854B6B">
              <w:t xml:space="preserve"> (kg)</w:t>
            </w:r>
          </w:p>
        </w:tc>
        <w:tc>
          <w:tcPr>
            <w:tcW w:w="989" w:type="dxa"/>
            <w:shd w:val="clear" w:color="auto" w:fill="D0CECE" w:themeFill="background2" w:themeFillShade="E6"/>
          </w:tcPr>
          <w:p w14:paraId="6EB2CF90" w14:textId="77777777" w:rsidR="00E12C9D" w:rsidRPr="002B1C27" w:rsidRDefault="00E12C9D" w:rsidP="00E12C9D">
            <w:pPr>
              <w:spacing w:before="240"/>
              <w:jc w:val="center"/>
            </w:pPr>
            <w:r w:rsidRPr="002B1C27">
              <w:t>Item Value</w:t>
            </w:r>
          </w:p>
        </w:tc>
        <w:tc>
          <w:tcPr>
            <w:tcW w:w="1411" w:type="dxa"/>
            <w:shd w:val="clear" w:color="auto" w:fill="D0CECE" w:themeFill="background2" w:themeFillShade="E6"/>
          </w:tcPr>
          <w:p w14:paraId="5CD1B5D5" w14:textId="77777777" w:rsidR="00E12C9D" w:rsidRPr="002B1C27" w:rsidRDefault="00E12C9D" w:rsidP="00E12C9D">
            <w:pPr>
              <w:spacing w:before="240"/>
              <w:jc w:val="center"/>
            </w:pPr>
            <w:r w:rsidRPr="002B1C27">
              <w:t>HS Code</w:t>
            </w:r>
          </w:p>
        </w:tc>
        <w:tc>
          <w:tcPr>
            <w:tcW w:w="1692" w:type="dxa"/>
            <w:shd w:val="clear" w:color="auto" w:fill="D0CECE" w:themeFill="background2" w:themeFillShade="E6"/>
          </w:tcPr>
          <w:p w14:paraId="74398338" w14:textId="77777777" w:rsidR="00E12C9D" w:rsidRPr="002B1C27" w:rsidRDefault="00E12C9D" w:rsidP="00E12C9D">
            <w:pPr>
              <w:spacing w:before="240"/>
              <w:jc w:val="center"/>
            </w:pPr>
            <w:r w:rsidRPr="002B1C27">
              <w:t>Country of Origin</w:t>
            </w:r>
          </w:p>
        </w:tc>
        <w:tc>
          <w:tcPr>
            <w:tcW w:w="1272" w:type="dxa"/>
            <w:shd w:val="clear" w:color="auto" w:fill="D0CECE" w:themeFill="background2" w:themeFillShade="E6"/>
          </w:tcPr>
          <w:p w14:paraId="5D6BE930" w14:textId="77777777" w:rsidR="00E12C9D" w:rsidRPr="002B1C27" w:rsidRDefault="00E12C9D" w:rsidP="00E12C9D">
            <w:pPr>
              <w:spacing w:before="240"/>
              <w:jc w:val="center"/>
            </w:pPr>
            <w:r w:rsidRPr="002B1C27">
              <w:t>Total Box Weight (kg)</w:t>
            </w:r>
          </w:p>
        </w:tc>
        <w:tc>
          <w:tcPr>
            <w:tcW w:w="885" w:type="dxa"/>
            <w:shd w:val="clear" w:color="auto" w:fill="D0CECE" w:themeFill="background2" w:themeFillShade="E6"/>
          </w:tcPr>
          <w:p w14:paraId="0FDDBB5F" w14:textId="77777777" w:rsidR="00E12C9D" w:rsidRPr="002B1C27" w:rsidRDefault="00E12C9D" w:rsidP="00E12C9D">
            <w:pPr>
              <w:spacing w:before="240"/>
              <w:jc w:val="center"/>
            </w:pPr>
            <w:r w:rsidRPr="002B1C27">
              <w:t>Total Value</w:t>
            </w:r>
          </w:p>
        </w:tc>
      </w:tr>
      <w:tr w:rsidR="00E12C9D" w14:paraId="6F000079" w14:textId="77777777" w:rsidTr="00780818">
        <w:trPr>
          <w:trHeight w:val="224"/>
        </w:trPr>
        <w:tc>
          <w:tcPr>
            <w:tcW w:w="1804" w:type="dxa"/>
          </w:tcPr>
          <w:p w14:paraId="1EB69771" w14:textId="77777777" w:rsidR="00E12C9D" w:rsidRPr="008C6E7F" w:rsidRDefault="00E12C9D" w:rsidP="00E12C9D">
            <w:pPr>
              <w:rPr>
                <w:sz w:val="20"/>
                <w:szCs w:val="20"/>
              </w:rPr>
            </w:pPr>
          </w:p>
        </w:tc>
        <w:tc>
          <w:tcPr>
            <w:tcW w:w="999" w:type="dxa"/>
          </w:tcPr>
          <w:p w14:paraId="5DDC82FF" w14:textId="77777777" w:rsidR="00E12C9D" w:rsidRPr="008C6E7F" w:rsidRDefault="00E12C9D" w:rsidP="00E12C9D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</w:tcPr>
          <w:p w14:paraId="6F9A4C45" w14:textId="77777777" w:rsidR="00E12C9D" w:rsidRPr="008C6E7F" w:rsidRDefault="00E12C9D" w:rsidP="00E12C9D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</w:tcPr>
          <w:p w14:paraId="0D6CF8E4" w14:textId="77777777" w:rsidR="00E12C9D" w:rsidRPr="008C6E7F" w:rsidRDefault="00E12C9D" w:rsidP="00E12C9D">
            <w:pPr>
              <w:rPr>
                <w:sz w:val="20"/>
                <w:szCs w:val="20"/>
              </w:rPr>
            </w:pPr>
          </w:p>
        </w:tc>
        <w:tc>
          <w:tcPr>
            <w:tcW w:w="1411" w:type="dxa"/>
          </w:tcPr>
          <w:p w14:paraId="28950631" w14:textId="77777777" w:rsidR="00E12C9D" w:rsidRPr="008C6E7F" w:rsidRDefault="00E12C9D" w:rsidP="00E12C9D">
            <w:pPr>
              <w:rPr>
                <w:sz w:val="20"/>
                <w:szCs w:val="20"/>
              </w:rPr>
            </w:pPr>
          </w:p>
        </w:tc>
        <w:tc>
          <w:tcPr>
            <w:tcW w:w="1692" w:type="dxa"/>
          </w:tcPr>
          <w:p w14:paraId="781B4496" w14:textId="77777777" w:rsidR="00E12C9D" w:rsidRPr="008C6E7F" w:rsidRDefault="00E12C9D" w:rsidP="00E12C9D">
            <w:pPr>
              <w:rPr>
                <w:sz w:val="20"/>
                <w:szCs w:val="20"/>
              </w:rPr>
            </w:pPr>
          </w:p>
        </w:tc>
        <w:tc>
          <w:tcPr>
            <w:tcW w:w="1272" w:type="dxa"/>
          </w:tcPr>
          <w:p w14:paraId="492336F0" w14:textId="77777777" w:rsidR="00E12C9D" w:rsidRPr="008C6E7F" w:rsidRDefault="00E12C9D" w:rsidP="00E12C9D">
            <w:pPr>
              <w:rPr>
                <w:sz w:val="20"/>
                <w:szCs w:val="20"/>
              </w:rPr>
            </w:pPr>
          </w:p>
        </w:tc>
        <w:tc>
          <w:tcPr>
            <w:tcW w:w="885" w:type="dxa"/>
          </w:tcPr>
          <w:p w14:paraId="66FF662F" w14:textId="77777777" w:rsidR="00E12C9D" w:rsidRPr="008C6E7F" w:rsidRDefault="00E12C9D" w:rsidP="00E12C9D">
            <w:pPr>
              <w:rPr>
                <w:sz w:val="20"/>
                <w:szCs w:val="20"/>
              </w:rPr>
            </w:pPr>
          </w:p>
        </w:tc>
      </w:tr>
      <w:tr w:rsidR="00E12C9D" w14:paraId="40AE8ECC" w14:textId="77777777" w:rsidTr="00780818">
        <w:trPr>
          <w:trHeight w:val="212"/>
        </w:trPr>
        <w:tc>
          <w:tcPr>
            <w:tcW w:w="1804" w:type="dxa"/>
          </w:tcPr>
          <w:p w14:paraId="6E1F1545" w14:textId="77777777" w:rsidR="00E12C9D" w:rsidRPr="008C6E7F" w:rsidRDefault="00E12C9D" w:rsidP="00E12C9D">
            <w:pPr>
              <w:rPr>
                <w:sz w:val="20"/>
                <w:szCs w:val="20"/>
              </w:rPr>
            </w:pPr>
          </w:p>
        </w:tc>
        <w:tc>
          <w:tcPr>
            <w:tcW w:w="999" w:type="dxa"/>
          </w:tcPr>
          <w:p w14:paraId="397FE6E3" w14:textId="77777777" w:rsidR="00E12C9D" w:rsidRPr="008C6E7F" w:rsidRDefault="00E12C9D" w:rsidP="00E12C9D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</w:tcPr>
          <w:p w14:paraId="7AC95ED0" w14:textId="77777777" w:rsidR="00E12C9D" w:rsidRPr="008C6E7F" w:rsidRDefault="00E12C9D" w:rsidP="00E12C9D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</w:tcPr>
          <w:p w14:paraId="1A47554A" w14:textId="77777777" w:rsidR="00E12C9D" w:rsidRPr="008C6E7F" w:rsidRDefault="00E12C9D" w:rsidP="00E12C9D">
            <w:pPr>
              <w:rPr>
                <w:sz w:val="20"/>
                <w:szCs w:val="20"/>
              </w:rPr>
            </w:pPr>
          </w:p>
        </w:tc>
        <w:tc>
          <w:tcPr>
            <w:tcW w:w="1411" w:type="dxa"/>
          </w:tcPr>
          <w:p w14:paraId="3D9FB7F2" w14:textId="77777777" w:rsidR="00E12C9D" w:rsidRPr="008C6E7F" w:rsidRDefault="00E12C9D" w:rsidP="00E12C9D">
            <w:pPr>
              <w:rPr>
                <w:sz w:val="20"/>
                <w:szCs w:val="20"/>
              </w:rPr>
            </w:pPr>
          </w:p>
        </w:tc>
        <w:tc>
          <w:tcPr>
            <w:tcW w:w="1692" w:type="dxa"/>
          </w:tcPr>
          <w:p w14:paraId="3360A45E" w14:textId="77777777" w:rsidR="00E12C9D" w:rsidRPr="008C6E7F" w:rsidRDefault="00E12C9D" w:rsidP="00E12C9D">
            <w:pPr>
              <w:rPr>
                <w:sz w:val="20"/>
                <w:szCs w:val="20"/>
              </w:rPr>
            </w:pPr>
          </w:p>
        </w:tc>
        <w:tc>
          <w:tcPr>
            <w:tcW w:w="1272" w:type="dxa"/>
          </w:tcPr>
          <w:p w14:paraId="1D8E81BE" w14:textId="77777777" w:rsidR="00E12C9D" w:rsidRPr="008C6E7F" w:rsidRDefault="00E12C9D" w:rsidP="00E12C9D">
            <w:pPr>
              <w:rPr>
                <w:sz w:val="20"/>
                <w:szCs w:val="20"/>
              </w:rPr>
            </w:pPr>
          </w:p>
        </w:tc>
        <w:tc>
          <w:tcPr>
            <w:tcW w:w="885" w:type="dxa"/>
          </w:tcPr>
          <w:p w14:paraId="7F141675" w14:textId="77777777" w:rsidR="00E12C9D" w:rsidRPr="008C6E7F" w:rsidRDefault="00E12C9D" w:rsidP="00E12C9D">
            <w:pPr>
              <w:rPr>
                <w:sz w:val="20"/>
                <w:szCs w:val="20"/>
              </w:rPr>
            </w:pPr>
          </w:p>
        </w:tc>
      </w:tr>
      <w:tr w:rsidR="00E12C9D" w14:paraId="177C8FFB" w14:textId="77777777" w:rsidTr="00780818">
        <w:trPr>
          <w:trHeight w:val="224"/>
        </w:trPr>
        <w:tc>
          <w:tcPr>
            <w:tcW w:w="1804" w:type="dxa"/>
          </w:tcPr>
          <w:p w14:paraId="03A9118A" w14:textId="77777777" w:rsidR="00E12C9D" w:rsidRPr="008C6E7F" w:rsidRDefault="00E12C9D" w:rsidP="00E12C9D">
            <w:pPr>
              <w:rPr>
                <w:sz w:val="20"/>
                <w:szCs w:val="20"/>
              </w:rPr>
            </w:pPr>
          </w:p>
        </w:tc>
        <w:tc>
          <w:tcPr>
            <w:tcW w:w="999" w:type="dxa"/>
          </w:tcPr>
          <w:p w14:paraId="08127E0E" w14:textId="77777777" w:rsidR="00E12C9D" w:rsidRPr="008C6E7F" w:rsidRDefault="00E12C9D" w:rsidP="00E12C9D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</w:tcPr>
          <w:p w14:paraId="487A84ED" w14:textId="77777777" w:rsidR="00E12C9D" w:rsidRPr="008C6E7F" w:rsidRDefault="00E12C9D" w:rsidP="00E12C9D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</w:tcPr>
          <w:p w14:paraId="1F4A4786" w14:textId="77777777" w:rsidR="00E12C9D" w:rsidRPr="008C6E7F" w:rsidRDefault="00E12C9D" w:rsidP="00E12C9D">
            <w:pPr>
              <w:rPr>
                <w:sz w:val="20"/>
                <w:szCs w:val="20"/>
              </w:rPr>
            </w:pPr>
          </w:p>
        </w:tc>
        <w:tc>
          <w:tcPr>
            <w:tcW w:w="1411" w:type="dxa"/>
          </w:tcPr>
          <w:p w14:paraId="7FA6A7D5" w14:textId="77777777" w:rsidR="00E12C9D" w:rsidRPr="008C6E7F" w:rsidRDefault="00E12C9D" w:rsidP="00E12C9D">
            <w:pPr>
              <w:rPr>
                <w:sz w:val="20"/>
                <w:szCs w:val="20"/>
              </w:rPr>
            </w:pPr>
          </w:p>
        </w:tc>
        <w:tc>
          <w:tcPr>
            <w:tcW w:w="1692" w:type="dxa"/>
          </w:tcPr>
          <w:p w14:paraId="37819383" w14:textId="77777777" w:rsidR="00E12C9D" w:rsidRPr="008C6E7F" w:rsidRDefault="00E12C9D" w:rsidP="00E12C9D">
            <w:pPr>
              <w:rPr>
                <w:sz w:val="20"/>
                <w:szCs w:val="20"/>
              </w:rPr>
            </w:pPr>
          </w:p>
        </w:tc>
        <w:tc>
          <w:tcPr>
            <w:tcW w:w="1272" w:type="dxa"/>
          </w:tcPr>
          <w:p w14:paraId="0104C942" w14:textId="77777777" w:rsidR="00E12C9D" w:rsidRPr="008C6E7F" w:rsidRDefault="00E12C9D" w:rsidP="00E12C9D">
            <w:pPr>
              <w:rPr>
                <w:sz w:val="20"/>
                <w:szCs w:val="20"/>
              </w:rPr>
            </w:pPr>
          </w:p>
        </w:tc>
        <w:tc>
          <w:tcPr>
            <w:tcW w:w="885" w:type="dxa"/>
          </w:tcPr>
          <w:p w14:paraId="2FA99316" w14:textId="77777777" w:rsidR="00E12C9D" w:rsidRPr="008C6E7F" w:rsidRDefault="00E12C9D" w:rsidP="00E12C9D">
            <w:pPr>
              <w:rPr>
                <w:sz w:val="20"/>
                <w:szCs w:val="20"/>
              </w:rPr>
            </w:pPr>
          </w:p>
        </w:tc>
      </w:tr>
      <w:tr w:rsidR="00E12C9D" w14:paraId="3488524D" w14:textId="77777777" w:rsidTr="00780818">
        <w:trPr>
          <w:trHeight w:val="212"/>
        </w:trPr>
        <w:tc>
          <w:tcPr>
            <w:tcW w:w="1804" w:type="dxa"/>
          </w:tcPr>
          <w:p w14:paraId="20AC5F1F" w14:textId="77777777" w:rsidR="00E12C9D" w:rsidRPr="008C6E7F" w:rsidRDefault="00E12C9D" w:rsidP="00E12C9D">
            <w:pPr>
              <w:rPr>
                <w:sz w:val="20"/>
                <w:szCs w:val="20"/>
              </w:rPr>
            </w:pPr>
          </w:p>
        </w:tc>
        <w:tc>
          <w:tcPr>
            <w:tcW w:w="999" w:type="dxa"/>
          </w:tcPr>
          <w:p w14:paraId="0FC9FCAC" w14:textId="77777777" w:rsidR="00E12C9D" w:rsidRPr="008C6E7F" w:rsidRDefault="00E12C9D" w:rsidP="00E12C9D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</w:tcPr>
          <w:p w14:paraId="52EF0A7E" w14:textId="77777777" w:rsidR="00E12C9D" w:rsidRPr="008C6E7F" w:rsidRDefault="00E12C9D" w:rsidP="00E12C9D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</w:tcPr>
          <w:p w14:paraId="37726837" w14:textId="77777777" w:rsidR="00E12C9D" w:rsidRPr="008C6E7F" w:rsidRDefault="00E12C9D" w:rsidP="00E12C9D">
            <w:pPr>
              <w:rPr>
                <w:sz w:val="20"/>
                <w:szCs w:val="20"/>
              </w:rPr>
            </w:pPr>
          </w:p>
        </w:tc>
        <w:tc>
          <w:tcPr>
            <w:tcW w:w="1411" w:type="dxa"/>
          </w:tcPr>
          <w:p w14:paraId="3B14DF72" w14:textId="77777777" w:rsidR="00E12C9D" w:rsidRPr="008C6E7F" w:rsidRDefault="00E12C9D" w:rsidP="00E12C9D">
            <w:pPr>
              <w:rPr>
                <w:sz w:val="20"/>
                <w:szCs w:val="20"/>
              </w:rPr>
            </w:pPr>
          </w:p>
        </w:tc>
        <w:tc>
          <w:tcPr>
            <w:tcW w:w="1692" w:type="dxa"/>
          </w:tcPr>
          <w:p w14:paraId="2ACCED9C" w14:textId="77777777" w:rsidR="00E12C9D" w:rsidRPr="008C6E7F" w:rsidRDefault="00E12C9D" w:rsidP="00E12C9D">
            <w:pPr>
              <w:rPr>
                <w:sz w:val="20"/>
                <w:szCs w:val="20"/>
              </w:rPr>
            </w:pPr>
          </w:p>
        </w:tc>
        <w:tc>
          <w:tcPr>
            <w:tcW w:w="1272" w:type="dxa"/>
          </w:tcPr>
          <w:p w14:paraId="12C4414E" w14:textId="77777777" w:rsidR="00E12C9D" w:rsidRPr="008C6E7F" w:rsidRDefault="00E12C9D" w:rsidP="00E12C9D">
            <w:pPr>
              <w:rPr>
                <w:sz w:val="20"/>
                <w:szCs w:val="20"/>
              </w:rPr>
            </w:pPr>
          </w:p>
        </w:tc>
        <w:tc>
          <w:tcPr>
            <w:tcW w:w="885" w:type="dxa"/>
          </w:tcPr>
          <w:p w14:paraId="0E0A19B1" w14:textId="77777777" w:rsidR="00E12C9D" w:rsidRPr="008C6E7F" w:rsidRDefault="00E12C9D" w:rsidP="00E12C9D">
            <w:pPr>
              <w:rPr>
                <w:sz w:val="20"/>
                <w:szCs w:val="20"/>
              </w:rPr>
            </w:pPr>
          </w:p>
        </w:tc>
      </w:tr>
      <w:tr w:rsidR="00E12C9D" w14:paraId="112D3849" w14:textId="77777777" w:rsidTr="00780818">
        <w:trPr>
          <w:trHeight w:val="212"/>
        </w:trPr>
        <w:tc>
          <w:tcPr>
            <w:tcW w:w="1804" w:type="dxa"/>
          </w:tcPr>
          <w:p w14:paraId="6CCA13E2" w14:textId="77777777" w:rsidR="00E12C9D" w:rsidRPr="008C6E7F" w:rsidRDefault="00E12C9D" w:rsidP="00E12C9D">
            <w:pPr>
              <w:rPr>
                <w:sz w:val="20"/>
                <w:szCs w:val="20"/>
              </w:rPr>
            </w:pPr>
          </w:p>
        </w:tc>
        <w:tc>
          <w:tcPr>
            <w:tcW w:w="999" w:type="dxa"/>
          </w:tcPr>
          <w:p w14:paraId="1F69C2FC" w14:textId="77777777" w:rsidR="00E12C9D" w:rsidRPr="008C6E7F" w:rsidRDefault="00E12C9D" w:rsidP="00E12C9D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</w:tcPr>
          <w:p w14:paraId="3769F705" w14:textId="77777777" w:rsidR="00E12C9D" w:rsidRPr="008C6E7F" w:rsidRDefault="00E12C9D" w:rsidP="00E12C9D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</w:tcPr>
          <w:p w14:paraId="77363A81" w14:textId="77777777" w:rsidR="00E12C9D" w:rsidRPr="008C6E7F" w:rsidRDefault="00E12C9D" w:rsidP="00E12C9D">
            <w:pPr>
              <w:rPr>
                <w:sz w:val="20"/>
                <w:szCs w:val="20"/>
              </w:rPr>
            </w:pPr>
          </w:p>
        </w:tc>
        <w:tc>
          <w:tcPr>
            <w:tcW w:w="1411" w:type="dxa"/>
          </w:tcPr>
          <w:p w14:paraId="766F4FD6" w14:textId="77777777" w:rsidR="00E12C9D" w:rsidRPr="008C6E7F" w:rsidRDefault="00E12C9D" w:rsidP="00E12C9D">
            <w:pPr>
              <w:rPr>
                <w:sz w:val="20"/>
                <w:szCs w:val="20"/>
              </w:rPr>
            </w:pPr>
          </w:p>
        </w:tc>
        <w:tc>
          <w:tcPr>
            <w:tcW w:w="1692" w:type="dxa"/>
          </w:tcPr>
          <w:p w14:paraId="2756B104" w14:textId="77777777" w:rsidR="00E12C9D" w:rsidRPr="008C6E7F" w:rsidRDefault="00E12C9D" w:rsidP="00E12C9D">
            <w:pPr>
              <w:rPr>
                <w:sz w:val="20"/>
                <w:szCs w:val="20"/>
              </w:rPr>
            </w:pPr>
          </w:p>
        </w:tc>
        <w:tc>
          <w:tcPr>
            <w:tcW w:w="1272" w:type="dxa"/>
          </w:tcPr>
          <w:p w14:paraId="43D1AC10" w14:textId="77777777" w:rsidR="00E12C9D" w:rsidRPr="008C6E7F" w:rsidRDefault="00E12C9D" w:rsidP="00E12C9D">
            <w:pPr>
              <w:rPr>
                <w:sz w:val="20"/>
                <w:szCs w:val="20"/>
              </w:rPr>
            </w:pPr>
          </w:p>
        </w:tc>
        <w:tc>
          <w:tcPr>
            <w:tcW w:w="885" w:type="dxa"/>
          </w:tcPr>
          <w:p w14:paraId="5DC2B1D6" w14:textId="77777777" w:rsidR="00E12C9D" w:rsidRPr="008C6E7F" w:rsidRDefault="00E12C9D" w:rsidP="00E12C9D">
            <w:pPr>
              <w:rPr>
                <w:sz w:val="20"/>
                <w:szCs w:val="20"/>
              </w:rPr>
            </w:pPr>
          </w:p>
        </w:tc>
      </w:tr>
      <w:tr w:rsidR="00E12C9D" w14:paraId="4C4C9E2E" w14:textId="77777777" w:rsidTr="00780818">
        <w:trPr>
          <w:trHeight w:val="212"/>
        </w:trPr>
        <w:tc>
          <w:tcPr>
            <w:tcW w:w="9592" w:type="dxa"/>
            <w:gridSpan w:val="7"/>
            <w:vMerge w:val="restart"/>
          </w:tcPr>
          <w:p w14:paraId="0ED4FE52" w14:textId="7E536488" w:rsidR="00E12C9D" w:rsidRDefault="00E12C9D" w:rsidP="00E12C9D">
            <w:r>
              <w:t xml:space="preserve">Number of </w:t>
            </w:r>
            <w:r w:rsidR="004440AB">
              <w:t>pallets</w:t>
            </w:r>
            <w:r>
              <w:t xml:space="preserve">: </w:t>
            </w:r>
            <w:r w:rsidRPr="008C6E7F">
              <w:rPr>
                <w:sz w:val="20"/>
                <w:szCs w:val="20"/>
              </w:rPr>
              <w:t xml:space="preserve">     </w:t>
            </w:r>
            <w:r w:rsidR="00055D84">
              <w:rPr>
                <w:sz w:val="20"/>
                <w:szCs w:val="20"/>
              </w:rPr>
              <w:t xml:space="preserve">      </w:t>
            </w:r>
            <w:r w:rsidR="00055D84" w:rsidRPr="00055D84">
              <w:t xml:space="preserve">Total </w:t>
            </w:r>
            <w:r w:rsidR="0092179E" w:rsidRPr="00055D84">
              <w:t xml:space="preserve">Nett Weight:   </w:t>
            </w:r>
            <w:r w:rsidRPr="00055D84">
              <w:t xml:space="preserve">          </w:t>
            </w:r>
            <w:r w:rsidR="00055D84" w:rsidRPr="00055D84">
              <w:t>Total</w:t>
            </w:r>
            <w:r w:rsidRPr="00055D84">
              <w:t xml:space="preserve"> </w:t>
            </w:r>
            <w:r w:rsidR="0092179E" w:rsidRPr="00055D84">
              <w:t>Gross weight:</w:t>
            </w:r>
            <w:r w:rsidRPr="0092179E">
              <w:t xml:space="preserve">              </w:t>
            </w:r>
            <w:r w:rsidR="004440AB" w:rsidRPr="0092179E">
              <w:t xml:space="preserve">    </w:t>
            </w:r>
            <w:r w:rsidR="00055D84">
              <w:t xml:space="preserve"> </w:t>
            </w:r>
            <w:r>
              <w:t>Total shipment value:</w:t>
            </w:r>
          </w:p>
          <w:p w14:paraId="1C2D534D" w14:textId="004D47AC" w:rsidR="00E12C9D" w:rsidRDefault="00CE36F9" w:rsidP="00E12C9D"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2DC79C16" wp14:editId="7133B37D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43815</wp:posOffset>
                      </wp:positionV>
                      <wp:extent cx="790575" cy="276225"/>
                      <wp:effectExtent l="0" t="0" r="28575" b="28575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0575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0B1E78" w14:textId="378B826E" w:rsidR="004440AB" w:rsidRDefault="004440AB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DC79C1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7.85pt;margin-top:3.45pt;width:62.25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">
                      <v:textbox>
                        <w:txbxContent>
                          <w:p w14:paraId="380B1E78" w14:textId="378B826E" w:rsidR="004440AB" w:rsidRDefault="004440AB"/>
                        </w:txbxContent>
                      </v:textbox>
                    </v:shape>
                  </w:pict>
                </mc:Fallback>
              </mc:AlternateContent>
            </w:r>
            <w:r w:rsidR="00055D84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3FD8D2FC" wp14:editId="6E550022">
                      <wp:simplePos x="0" y="0"/>
                      <wp:positionH relativeFrom="column">
                        <wp:posOffset>3032125</wp:posOffset>
                      </wp:positionH>
                      <wp:positionV relativeFrom="paragraph">
                        <wp:posOffset>55245</wp:posOffset>
                      </wp:positionV>
                      <wp:extent cx="790575" cy="276225"/>
                      <wp:effectExtent l="0" t="0" r="28575" b="28575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0575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3A1549B" w14:textId="77777777" w:rsidR="0092179E" w:rsidRDefault="0092179E" w:rsidP="0092179E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D8D2FC" id="_x0000_s1027" type="#_x0000_t202" style="position:absolute;margin-left:238.75pt;margin-top:4.35pt;width:62.25pt;height:21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">
                      <v:textbox>
                        <w:txbxContent>
                          <w:p w14:paraId="63A1549B" w14:textId="77777777" w:rsidR="0092179E" w:rsidRDefault="0092179E" w:rsidP="0092179E"/>
                        </w:txbxContent>
                      </v:textbox>
                    </v:shape>
                  </w:pict>
                </mc:Fallback>
              </mc:AlternateContent>
            </w:r>
            <w:r w:rsidR="00055D84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6950DC1A" wp14:editId="2FC333A7">
                      <wp:simplePos x="0" y="0"/>
                      <wp:positionH relativeFrom="column">
                        <wp:posOffset>1536700</wp:posOffset>
                      </wp:positionH>
                      <wp:positionV relativeFrom="paragraph">
                        <wp:posOffset>54610</wp:posOffset>
                      </wp:positionV>
                      <wp:extent cx="790575" cy="276225"/>
                      <wp:effectExtent l="0" t="0" r="28575" b="2857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0575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F2CE92B" w14:textId="77777777" w:rsidR="0092179E" w:rsidRDefault="0092179E" w:rsidP="0092179E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50DC1A" id="_x0000_s1028" type="#_x0000_t202" style="position:absolute;margin-left:121pt;margin-top:4.3pt;width:62.25pt;height:21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">
                      <v:textbox>
                        <w:txbxContent>
                          <w:p w14:paraId="3F2CE92B" w14:textId="77777777" w:rsidR="0092179E" w:rsidRDefault="0092179E" w:rsidP="0092179E"/>
                        </w:txbxContent>
                      </v:textbox>
                    </v:shape>
                  </w:pict>
                </mc:Fallback>
              </mc:AlternateContent>
            </w:r>
            <w:r w:rsidR="00E12C9D">
              <w:t xml:space="preserve">                                                                                 </w:t>
            </w:r>
            <w:bookmarkStart w:id="0" w:name="_GoBack"/>
            <w:bookmarkEnd w:id="0"/>
            <w:r w:rsidR="00E12C9D">
              <w:t xml:space="preserve">                                                                Shipment costs:</w:t>
            </w:r>
          </w:p>
          <w:p w14:paraId="11E17DB4" w14:textId="38DF861E" w:rsidR="00E12C9D" w:rsidRDefault="00E12C9D" w:rsidP="00E12C9D">
            <w:r>
              <w:t xml:space="preserve">                                                                                                                                                 Insurance costs:</w:t>
            </w:r>
          </w:p>
          <w:p w14:paraId="12A015DF" w14:textId="77777777" w:rsidR="00E12C9D" w:rsidRPr="002B1C27" w:rsidRDefault="00E12C9D" w:rsidP="00E12C9D">
            <w:r>
              <w:t xml:space="preserve">                                                                                                                                                 Total declared value:</w:t>
            </w:r>
          </w:p>
        </w:tc>
        <w:tc>
          <w:tcPr>
            <w:tcW w:w="885" w:type="dxa"/>
          </w:tcPr>
          <w:p w14:paraId="2273B753" w14:textId="77777777" w:rsidR="00E12C9D" w:rsidRPr="008C6E7F" w:rsidRDefault="00E12C9D" w:rsidP="00E12C9D">
            <w:pPr>
              <w:rPr>
                <w:sz w:val="20"/>
                <w:szCs w:val="20"/>
              </w:rPr>
            </w:pPr>
          </w:p>
        </w:tc>
      </w:tr>
      <w:tr w:rsidR="00E12C9D" w14:paraId="66833B87" w14:textId="77777777" w:rsidTr="00780818">
        <w:trPr>
          <w:trHeight w:val="212"/>
        </w:trPr>
        <w:tc>
          <w:tcPr>
            <w:tcW w:w="9592" w:type="dxa"/>
            <w:gridSpan w:val="7"/>
            <w:vMerge/>
          </w:tcPr>
          <w:p w14:paraId="325D18F0" w14:textId="77777777" w:rsidR="00E12C9D" w:rsidRPr="002B1C27" w:rsidRDefault="00E12C9D" w:rsidP="00E12C9D"/>
        </w:tc>
        <w:tc>
          <w:tcPr>
            <w:tcW w:w="885" w:type="dxa"/>
          </w:tcPr>
          <w:p w14:paraId="38927AF1" w14:textId="77777777" w:rsidR="00E12C9D" w:rsidRPr="008C6E7F" w:rsidRDefault="00E12C9D" w:rsidP="00E12C9D">
            <w:pPr>
              <w:rPr>
                <w:sz w:val="20"/>
                <w:szCs w:val="20"/>
              </w:rPr>
            </w:pPr>
          </w:p>
        </w:tc>
      </w:tr>
      <w:tr w:rsidR="00E12C9D" w14:paraId="3359D50B" w14:textId="77777777" w:rsidTr="00780818">
        <w:trPr>
          <w:trHeight w:val="212"/>
        </w:trPr>
        <w:tc>
          <w:tcPr>
            <w:tcW w:w="9592" w:type="dxa"/>
            <w:gridSpan w:val="7"/>
            <w:vMerge/>
          </w:tcPr>
          <w:p w14:paraId="538F8AED" w14:textId="77777777" w:rsidR="00E12C9D" w:rsidRPr="002B1C27" w:rsidRDefault="00E12C9D" w:rsidP="00E12C9D"/>
        </w:tc>
        <w:tc>
          <w:tcPr>
            <w:tcW w:w="885" w:type="dxa"/>
          </w:tcPr>
          <w:p w14:paraId="44D17A9E" w14:textId="77777777" w:rsidR="00E12C9D" w:rsidRPr="008C6E7F" w:rsidRDefault="00E12C9D" w:rsidP="00E12C9D">
            <w:pPr>
              <w:rPr>
                <w:sz w:val="20"/>
                <w:szCs w:val="20"/>
              </w:rPr>
            </w:pPr>
          </w:p>
        </w:tc>
      </w:tr>
      <w:tr w:rsidR="00E12C9D" w14:paraId="393B9670" w14:textId="77777777" w:rsidTr="00780818">
        <w:trPr>
          <w:trHeight w:val="212"/>
        </w:trPr>
        <w:tc>
          <w:tcPr>
            <w:tcW w:w="9592" w:type="dxa"/>
            <w:gridSpan w:val="7"/>
            <w:vMerge/>
          </w:tcPr>
          <w:p w14:paraId="184ED214" w14:textId="77777777" w:rsidR="00E12C9D" w:rsidRPr="002B1C27" w:rsidRDefault="00E12C9D" w:rsidP="00E12C9D"/>
        </w:tc>
        <w:tc>
          <w:tcPr>
            <w:tcW w:w="885" w:type="dxa"/>
          </w:tcPr>
          <w:p w14:paraId="22DDFCE5" w14:textId="77777777" w:rsidR="00E12C9D" w:rsidRPr="008C6E7F" w:rsidRDefault="00E12C9D" w:rsidP="00E12C9D">
            <w:pPr>
              <w:rPr>
                <w:sz w:val="20"/>
                <w:szCs w:val="20"/>
              </w:rPr>
            </w:pPr>
          </w:p>
        </w:tc>
      </w:tr>
      <w:tr w:rsidR="00E12C9D" w14:paraId="1DBA971D" w14:textId="77777777" w:rsidTr="00E04B02">
        <w:trPr>
          <w:trHeight w:val="212"/>
        </w:trPr>
        <w:tc>
          <w:tcPr>
            <w:tcW w:w="10477" w:type="dxa"/>
            <w:gridSpan w:val="8"/>
          </w:tcPr>
          <w:p w14:paraId="3E0717D6" w14:textId="7701F782" w:rsidR="00E12C9D" w:rsidRPr="00E04B02" w:rsidRDefault="00006227" w:rsidP="00E12C9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CPC number and a</w:t>
            </w:r>
            <w:r w:rsidR="00E12C9D" w:rsidRPr="00E04B02">
              <w:rPr>
                <w:b/>
                <w:sz w:val="24"/>
                <w:szCs w:val="24"/>
              </w:rPr>
              <w:t>dditional information (e.g. hazardous details,</w:t>
            </w:r>
            <w:r>
              <w:rPr>
                <w:b/>
                <w:sz w:val="24"/>
                <w:szCs w:val="24"/>
              </w:rPr>
              <w:t xml:space="preserve"> </w:t>
            </w:r>
            <w:r w:rsidR="00E12C9D" w:rsidRPr="00E04B02">
              <w:rPr>
                <w:b/>
                <w:sz w:val="24"/>
                <w:szCs w:val="24"/>
              </w:rPr>
              <w:t>ECCN number etc.)</w:t>
            </w:r>
          </w:p>
          <w:p w14:paraId="312A3BB8" w14:textId="77777777" w:rsidR="00E12C9D" w:rsidRDefault="00E12C9D" w:rsidP="00E12C9D">
            <w:pPr>
              <w:rPr>
                <w:b/>
                <w:sz w:val="16"/>
                <w:szCs w:val="16"/>
              </w:rPr>
            </w:pPr>
          </w:p>
          <w:p w14:paraId="3C41C68E" w14:textId="77777777" w:rsidR="00E04B02" w:rsidRPr="008C6E7F" w:rsidRDefault="00E04B02" w:rsidP="00E12C9D">
            <w:pPr>
              <w:rPr>
                <w:bCs/>
                <w:sz w:val="20"/>
                <w:szCs w:val="20"/>
              </w:rPr>
            </w:pPr>
          </w:p>
          <w:p w14:paraId="426AFEB7" w14:textId="77777777" w:rsidR="00E12C9D" w:rsidRPr="00343D42" w:rsidRDefault="00E12C9D" w:rsidP="00E12C9D">
            <w:pPr>
              <w:rPr>
                <w:sz w:val="16"/>
                <w:szCs w:val="16"/>
              </w:rPr>
            </w:pPr>
          </w:p>
        </w:tc>
      </w:tr>
    </w:tbl>
    <w:p w14:paraId="1A43E4D7" w14:textId="77777777" w:rsidR="00E12C9D" w:rsidRPr="001A164D" w:rsidRDefault="00E12C9D" w:rsidP="00E12C9D">
      <w:pPr>
        <w:rPr>
          <w:sz w:val="4"/>
          <w:szCs w:val="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4536"/>
        <w:gridCol w:w="1530"/>
      </w:tblGrid>
      <w:tr w:rsidR="00E12C9D" w14:paraId="4D5DB773" w14:textId="77777777" w:rsidTr="00E04B02">
        <w:tc>
          <w:tcPr>
            <w:tcW w:w="10456" w:type="dxa"/>
            <w:gridSpan w:val="3"/>
          </w:tcPr>
          <w:p w14:paraId="39AED383" w14:textId="77777777" w:rsidR="00E12C9D" w:rsidRPr="00E04B02" w:rsidRDefault="00E12C9D" w:rsidP="007F5FB1">
            <w:pPr>
              <w:rPr>
                <w:b/>
                <w:sz w:val="28"/>
                <w:szCs w:val="28"/>
              </w:rPr>
            </w:pPr>
            <w:r w:rsidRPr="00E04B02">
              <w:rPr>
                <w:b/>
                <w:sz w:val="28"/>
                <w:szCs w:val="28"/>
              </w:rPr>
              <w:t>Declaration</w:t>
            </w:r>
          </w:p>
          <w:p w14:paraId="02F52667" w14:textId="77777777" w:rsidR="00E12C9D" w:rsidRDefault="00E12C9D" w:rsidP="007F5FB1">
            <w:r>
              <w:t>I declare that the content of this invoice is true and correct.</w:t>
            </w:r>
          </w:p>
          <w:p w14:paraId="11CF00C8" w14:textId="77777777" w:rsidR="00E12C9D" w:rsidRPr="001A164D" w:rsidRDefault="00E12C9D" w:rsidP="007F5FB1">
            <w:pPr>
              <w:rPr>
                <w:sz w:val="8"/>
                <w:szCs w:val="8"/>
              </w:rPr>
            </w:pPr>
          </w:p>
        </w:tc>
      </w:tr>
      <w:tr w:rsidR="00E12C9D" w14:paraId="1CB2BB6D" w14:textId="77777777" w:rsidTr="00E04B02">
        <w:tc>
          <w:tcPr>
            <w:tcW w:w="4390" w:type="dxa"/>
          </w:tcPr>
          <w:p w14:paraId="1F538980" w14:textId="77777777" w:rsidR="00E12C9D" w:rsidRDefault="00E12C9D" w:rsidP="007F5FB1">
            <w:pPr>
              <w:jc w:val="center"/>
            </w:pPr>
            <w:r>
              <w:t>Name and Signature</w:t>
            </w:r>
          </w:p>
        </w:tc>
        <w:tc>
          <w:tcPr>
            <w:tcW w:w="4536" w:type="dxa"/>
          </w:tcPr>
          <w:p w14:paraId="62CEBB5B" w14:textId="77777777" w:rsidR="00E12C9D" w:rsidRDefault="00E12C9D" w:rsidP="007F5FB1">
            <w:pPr>
              <w:jc w:val="center"/>
            </w:pPr>
            <w:r>
              <w:t>Company and Job title</w:t>
            </w:r>
          </w:p>
        </w:tc>
        <w:tc>
          <w:tcPr>
            <w:tcW w:w="1530" w:type="dxa"/>
          </w:tcPr>
          <w:p w14:paraId="2FF67351" w14:textId="77777777" w:rsidR="00E12C9D" w:rsidRDefault="00E12C9D" w:rsidP="007F5FB1">
            <w:pPr>
              <w:jc w:val="center"/>
            </w:pPr>
            <w:r>
              <w:t>Date</w:t>
            </w:r>
          </w:p>
        </w:tc>
      </w:tr>
      <w:tr w:rsidR="00E12C9D" w14:paraId="779AA0AB" w14:textId="77777777" w:rsidTr="00E04B02">
        <w:tc>
          <w:tcPr>
            <w:tcW w:w="4390" w:type="dxa"/>
          </w:tcPr>
          <w:p w14:paraId="0FCD05A4" w14:textId="77777777" w:rsidR="00E12C9D" w:rsidRPr="008C6E7F" w:rsidRDefault="00E12C9D" w:rsidP="007F5FB1">
            <w:pPr>
              <w:rPr>
                <w:sz w:val="20"/>
                <w:szCs w:val="20"/>
              </w:rPr>
            </w:pPr>
          </w:p>
        </w:tc>
        <w:tc>
          <w:tcPr>
            <w:tcW w:w="4536" w:type="dxa"/>
          </w:tcPr>
          <w:p w14:paraId="475E0B2B" w14:textId="77777777" w:rsidR="00E12C9D" w:rsidRPr="008C6E7F" w:rsidRDefault="00E12C9D" w:rsidP="007F5FB1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7DDF3900" w14:textId="77777777" w:rsidR="00E12C9D" w:rsidRPr="008C6E7F" w:rsidRDefault="00E12C9D" w:rsidP="007F5FB1">
            <w:pPr>
              <w:rPr>
                <w:sz w:val="20"/>
                <w:szCs w:val="20"/>
              </w:rPr>
            </w:pPr>
          </w:p>
        </w:tc>
      </w:tr>
      <w:tr w:rsidR="000B1745" w14:paraId="00D67A89" w14:textId="77777777" w:rsidTr="000B1745">
        <w:tc>
          <w:tcPr>
            <w:tcW w:w="10456" w:type="dxa"/>
            <w:gridSpan w:val="3"/>
            <w:tcBorders>
              <w:left w:val="nil"/>
              <w:right w:val="nil"/>
            </w:tcBorders>
          </w:tcPr>
          <w:p w14:paraId="4AB0EF3B" w14:textId="77777777" w:rsidR="000B1745" w:rsidRDefault="000B1745" w:rsidP="007F5FB1"/>
        </w:tc>
      </w:tr>
      <w:tr w:rsidR="00E12C9D" w14:paraId="726F66C9" w14:textId="77777777" w:rsidTr="00E04B02">
        <w:tc>
          <w:tcPr>
            <w:tcW w:w="10456" w:type="dxa"/>
            <w:gridSpan w:val="3"/>
          </w:tcPr>
          <w:p w14:paraId="3A3AD7D2" w14:textId="05DA2905" w:rsidR="00E12C9D" w:rsidRPr="00E04B02" w:rsidRDefault="00E12C9D" w:rsidP="007F5FB1">
            <w:pPr>
              <w:rPr>
                <w:b/>
                <w:sz w:val="28"/>
                <w:szCs w:val="28"/>
              </w:rPr>
            </w:pPr>
            <w:r w:rsidRPr="00E04B02">
              <w:rPr>
                <w:b/>
                <w:sz w:val="28"/>
                <w:szCs w:val="28"/>
              </w:rPr>
              <w:t>EU Declaration</w:t>
            </w:r>
          </w:p>
          <w:p w14:paraId="5B9BBCD3" w14:textId="03B2F891" w:rsidR="007B230C" w:rsidRDefault="007B230C" w:rsidP="007B230C">
            <w:r>
              <w:t xml:space="preserve">The exporter of the products covered by this document </w:t>
            </w:r>
            <w:r w:rsidRPr="00F40626">
              <w:rPr>
                <w:b/>
                <w:bCs/>
                <w:color w:val="FF0000"/>
              </w:rPr>
              <w:t>(*exporter EORI number here*)</w:t>
            </w:r>
            <w:r w:rsidRPr="00F40626">
              <w:rPr>
                <w:color w:val="FF0000"/>
              </w:rPr>
              <w:t xml:space="preserve"> </w:t>
            </w:r>
            <w:r>
              <w:t xml:space="preserve">declares that, except where otherwise clearly indicated, these products are of </w:t>
            </w:r>
            <w:r w:rsidR="00613160">
              <w:t>GB</w:t>
            </w:r>
            <w:r>
              <w:t xml:space="preserve"> preferential origin.</w:t>
            </w:r>
          </w:p>
          <w:p w14:paraId="21EBE9A7" w14:textId="77777777" w:rsidR="00E12C9D" w:rsidRPr="001A164D" w:rsidRDefault="00E12C9D" w:rsidP="007F5FB1">
            <w:pPr>
              <w:rPr>
                <w:sz w:val="8"/>
                <w:szCs w:val="8"/>
              </w:rPr>
            </w:pPr>
          </w:p>
        </w:tc>
      </w:tr>
      <w:tr w:rsidR="00E12C9D" w14:paraId="6FBEAE8A" w14:textId="77777777" w:rsidTr="00E04B02">
        <w:tc>
          <w:tcPr>
            <w:tcW w:w="4390" w:type="dxa"/>
          </w:tcPr>
          <w:p w14:paraId="36C712EC" w14:textId="77777777" w:rsidR="00E12C9D" w:rsidRDefault="00E12C9D" w:rsidP="007F5FB1">
            <w:pPr>
              <w:jc w:val="center"/>
            </w:pPr>
            <w:r>
              <w:t>Name and Signature</w:t>
            </w:r>
          </w:p>
        </w:tc>
        <w:tc>
          <w:tcPr>
            <w:tcW w:w="4536" w:type="dxa"/>
          </w:tcPr>
          <w:p w14:paraId="0E2DC2C7" w14:textId="77777777" w:rsidR="00E12C9D" w:rsidRDefault="00E12C9D" w:rsidP="007F5FB1">
            <w:pPr>
              <w:jc w:val="center"/>
            </w:pPr>
            <w:r>
              <w:t>Company and Job title</w:t>
            </w:r>
          </w:p>
        </w:tc>
        <w:tc>
          <w:tcPr>
            <w:tcW w:w="1530" w:type="dxa"/>
          </w:tcPr>
          <w:p w14:paraId="0C95F402" w14:textId="77777777" w:rsidR="00E12C9D" w:rsidRDefault="00E12C9D" w:rsidP="007F5FB1">
            <w:pPr>
              <w:jc w:val="center"/>
            </w:pPr>
            <w:r>
              <w:t>Date</w:t>
            </w:r>
          </w:p>
        </w:tc>
      </w:tr>
      <w:tr w:rsidR="00E12C9D" w14:paraId="223D6D8A" w14:textId="77777777" w:rsidTr="00E04B02">
        <w:tc>
          <w:tcPr>
            <w:tcW w:w="4390" w:type="dxa"/>
          </w:tcPr>
          <w:p w14:paraId="013ADEB8" w14:textId="77777777" w:rsidR="00E12C9D" w:rsidRPr="008C6E7F" w:rsidRDefault="00E12C9D" w:rsidP="007F5FB1">
            <w:pPr>
              <w:rPr>
                <w:sz w:val="20"/>
                <w:szCs w:val="20"/>
              </w:rPr>
            </w:pPr>
          </w:p>
        </w:tc>
        <w:tc>
          <w:tcPr>
            <w:tcW w:w="4536" w:type="dxa"/>
          </w:tcPr>
          <w:p w14:paraId="4A7EF29D" w14:textId="77777777" w:rsidR="00E12C9D" w:rsidRPr="008C6E7F" w:rsidRDefault="00E12C9D" w:rsidP="007F5FB1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032E4C9A" w14:textId="77777777" w:rsidR="00E12C9D" w:rsidRPr="008C6E7F" w:rsidRDefault="00E12C9D" w:rsidP="007F5FB1">
            <w:pPr>
              <w:rPr>
                <w:sz w:val="20"/>
                <w:szCs w:val="20"/>
              </w:rPr>
            </w:pPr>
          </w:p>
        </w:tc>
      </w:tr>
    </w:tbl>
    <w:p w14:paraId="29A00674" w14:textId="77777777" w:rsidR="00216587" w:rsidRDefault="00216587"/>
    <w:sectPr w:rsidR="00216587" w:rsidSect="00343D42">
      <w:pgSz w:w="11906" w:h="16838"/>
      <w:pgMar w:top="567" w:right="720" w:bottom="567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D5D31F" w14:textId="77777777" w:rsidR="008C3646" w:rsidRDefault="008C3646" w:rsidP="00596AD2">
      <w:pPr>
        <w:spacing w:after="0" w:line="240" w:lineRule="auto"/>
      </w:pPr>
      <w:r>
        <w:separator/>
      </w:r>
    </w:p>
  </w:endnote>
  <w:endnote w:type="continuationSeparator" w:id="0">
    <w:p w14:paraId="123A98C7" w14:textId="77777777" w:rsidR="008C3646" w:rsidRDefault="008C3646" w:rsidP="00596A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21ADF1" w14:textId="77777777" w:rsidR="008C3646" w:rsidRDefault="008C3646" w:rsidP="00596AD2">
      <w:pPr>
        <w:spacing w:after="0" w:line="240" w:lineRule="auto"/>
      </w:pPr>
      <w:r>
        <w:separator/>
      </w:r>
    </w:p>
  </w:footnote>
  <w:footnote w:type="continuationSeparator" w:id="0">
    <w:p w14:paraId="2DECF02A" w14:textId="77777777" w:rsidR="008C3646" w:rsidRDefault="008C3646" w:rsidP="00596A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2C9D"/>
    <w:rsid w:val="00006227"/>
    <w:rsid w:val="00055D84"/>
    <w:rsid w:val="000B1745"/>
    <w:rsid w:val="000C687E"/>
    <w:rsid w:val="00110B5F"/>
    <w:rsid w:val="001639B9"/>
    <w:rsid w:val="001A164D"/>
    <w:rsid w:val="00216587"/>
    <w:rsid w:val="00294493"/>
    <w:rsid w:val="002E51D3"/>
    <w:rsid w:val="002E62A0"/>
    <w:rsid w:val="004440AB"/>
    <w:rsid w:val="005065D7"/>
    <w:rsid w:val="00583293"/>
    <w:rsid w:val="00596AD2"/>
    <w:rsid w:val="005C6D4D"/>
    <w:rsid w:val="00613160"/>
    <w:rsid w:val="0067712D"/>
    <w:rsid w:val="006E0236"/>
    <w:rsid w:val="0072702A"/>
    <w:rsid w:val="00780818"/>
    <w:rsid w:val="007B230C"/>
    <w:rsid w:val="008178A8"/>
    <w:rsid w:val="00854B6B"/>
    <w:rsid w:val="008C3646"/>
    <w:rsid w:val="008C6E7F"/>
    <w:rsid w:val="0092179E"/>
    <w:rsid w:val="0093449F"/>
    <w:rsid w:val="009816A8"/>
    <w:rsid w:val="009D5F02"/>
    <w:rsid w:val="009F2C99"/>
    <w:rsid w:val="00A40DB3"/>
    <w:rsid w:val="00A819BE"/>
    <w:rsid w:val="00B94A7F"/>
    <w:rsid w:val="00BF7874"/>
    <w:rsid w:val="00C8790C"/>
    <w:rsid w:val="00C97D7C"/>
    <w:rsid w:val="00CB3AB7"/>
    <w:rsid w:val="00CE36F9"/>
    <w:rsid w:val="00D905B1"/>
    <w:rsid w:val="00DA4B63"/>
    <w:rsid w:val="00DD3F85"/>
    <w:rsid w:val="00E04B02"/>
    <w:rsid w:val="00E06274"/>
    <w:rsid w:val="00E12C9D"/>
    <w:rsid w:val="00E77E48"/>
    <w:rsid w:val="00F03A61"/>
    <w:rsid w:val="00F40626"/>
    <w:rsid w:val="00F63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B4BD97"/>
  <w15:chartTrackingRefBased/>
  <w15:docId w15:val="{1B30E38B-F85D-40AD-9491-C592410E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2C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12C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96A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6AD2"/>
  </w:style>
  <w:style w:type="paragraph" w:styleId="Footer">
    <w:name w:val="footer"/>
    <w:basedOn w:val="Normal"/>
    <w:link w:val="FooterChar"/>
    <w:uiPriority w:val="99"/>
    <w:unhideWhenUsed/>
    <w:rsid w:val="00596A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6AD2"/>
  </w:style>
  <w:style w:type="paragraph" w:styleId="BalloonText">
    <w:name w:val="Balloon Text"/>
    <w:basedOn w:val="Normal"/>
    <w:link w:val="BalloonTextChar"/>
    <w:uiPriority w:val="99"/>
    <w:semiHidden/>
    <w:unhideWhenUsed/>
    <w:rsid w:val="001A16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6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15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Speedshift Logistics Ltd</dc:creator>
  <cp:keywords/>
  <dc:description/>
  <cp:lastModifiedBy>daniel</cp:lastModifiedBy>
  <cp:revision>23</cp:revision>
  <cp:lastPrinted>2020-12-22T09:00:00Z</cp:lastPrinted>
  <dcterms:created xsi:type="dcterms:W3CDTF">2021-01-05T11:36:00Z</dcterms:created>
  <dcterms:modified xsi:type="dcterms:W3CDTF">2021-05-24T11:07:00Z</dcterms:modified>
</cp:coreProperties>
</file>